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8659" w14:textId="18F00A17" w:rsidR="005F7A0A" w:rsidRPr="00645C1E" w:rsidRDefault="005F7A0A" w:rsidP="00A8720B">
      <w:pPr>
        <w:spacing w:line="400" w:lineRule="exact"/>
        <w:jc w:val="center"/>
        <w:rPr>
          <w:rFonts w:ascii="ＭＳ ゴシック" w:eastAsia="ＭＳ ゴシック" w:hAnsi="ＭＳ ゴシック"/>
          <w:sz w:val="36"/>
          <w:szCs w:val="36"/>
        </w:rPr>
      </w:pPr>
      <w:r w:rsidRPr="00645C1E">
        <w:rPr>
          <w:rFonts w:ascii="ＭＳ ゴシック" w:eastAsia="ＭＳ ゴシック" w:hAnsi="ＭＳ ゴシック" w:hint="eastAsia"/>
          <w:sz w:val="36"/>
          <w:szCs w:val="36"/>
        </w:rPr>
        <w:t>２０２</w:t>
      </w:r>
      <w:r w:rsidR="000E4CE1">
        <w:rPr>
          <w:rFonts w:ascii="ＭＳ ゴシック" w:eastAsia="ＭＳ ゴシック" w:hAnsi="ＭＳ ゴシック" w:hint="eastAsia"/>
          <w:sz w:val="36"/>
          <w:szCs w:val="36"/>
        </w:rPr>
        <w:t>５</w:t>
      </w:r>
      <w:r w:rsidRPr="00645C1E">
        <w:rPr>
          <w:rFonts w:ascii="ＭＳ ゴシック" w:eastAsia="ＭＳ ゴシック" w:hAnsi="ＭＳ ゴシック" w:hint="eastAsia"/>
          <w:sz w:val="36"/>
          <w:szCs w:val="36"/>
        </w:rPr>
        <w:t>函館マラソン</w:t>
      </w:r>
    </w:p>
    <w:p w14:paraId="424CC140" w14:textId="77777777" w:rsidR="005F7A0A" w:rsidRPr="00296051" w:rsidRDefault="00645C1E" w:rsidP="00645C1E">
      <w:pPr>
        <w:wordWrap w:val="0"/>
        <w:jc w:val="center"/>
        <w:rPr>
          <w:rFonts w:ascii="ＭＳ ゴシック" w:eastAsia="ＭＳ ゴシック" w:hAnsi="ＭＳ ゴシック"/>
          <w:b/>
          <w:bCs/>
          <w:sz w:val="48"/>
          <w:szCs w:val="48"/>
          <w:bdr w:val="single" w:sz="4" w:space="0" w:color="auto"/>
        </w:rPr>
      </w:pPr>
      <w:r w:rsidRPr="00296051">
        <w:rPr>
          <w:rFonts w:ascii="ＭＳ ゴシック" w:eastAsia="ＭＳ ゴシック" w:hAnsi="ＭＳ ゴシック" w:hint="eastAsia"/>
          <w:b/>
          <w:bCs/>
          <w:sz w:val="48"/>
          <w:szCs w:val="48"/>
          <w:bdr w:val="single" w:sz="4" w:space="0" w:color="auto"/>
        </w:rPr>
        <w:t xml:space="preserve"> </w:t>
      </w:r>
      <w:r w:rsidR="005F7A0A" w:rsidRPr="00296051">
        <w:rPr>
          <w:rFonts w:ascii="ＭＳ ゴシック" w:eastAsia="ＭＳ ゴシック" w:hAnsi="ＭＳ ゴシック" w:hint="eastAsia"/>
          <w:b/>
          <w:bCs/>
          <w:sz w:val="48"/>
          <w:szCs w:val="48"/>
          <w:bdr w:val="single" w:sz="4" w:space="0" w:color="auto"/>
        </w:rPr>
        <w:t>ボランティア</w:t>
      </w:r>
      <w:r w:rsidR="00296051">
        <w:rPr>
          <w:rFonts w:ascii="ＭＳ ゴシック" w:eastAsia="ＭＳ ゴシック" w:hAnsi="ＭＳ ゴシック" w:hint="eastAsia"/>
          <w:b/>
          <w:bCs/>
          <w:sz w:val="48"/>
          <w:szCs w:val="48"/>
          <w:bdr w:val="single" w:sz="4" w:space="0" w:color="auto"/>
        </w:rPr>
        <w:t>（グループ）</w:t>
      </w:r>
      <w:r w:rsidR="005F7A0A" w:rsidRPr="00296051">
        <w:rPr>
          <w:rFonts w:ascii="ＭＳ ゴシック" w:eastAsia="ＭＳ ゴシック" w:hAnsi="ＭＳ ゴシック" w:hint="eastAsia"/>
          <w:b/>
          <w:bCs/>
          <w:sz w:val="48"/>
          <w:szCs w:val="48"/>
          <w:bdr w:val="single" w:sz="4" w:space="0" w:color="auto"/>
        </w:rPr>
        <w:t>参加申込書</w:t>
      </w:r>
      <w:r w:rsidRPr="00296051">
        <w:rPr>
          <w:rFonts w:ascii="ＭＳ ゴシック" w:eastAsia="ＭＳ ゴシック" w:hAnsi="ＭＳ ゴシック" w:hint="eastAsia"/>
          <w:b/>
          <w:bCs/>
          <w:sz w:val="48"/>
          <w:szCs w:val="48"/>
          <w:bdr w:val="single" w:sz="4" w:space="0" w:color="auto"/>
        </w:rPr>
        <w:t xml:space="preserve"> </w:t>
      </w:r>
    </w:p>
    <w:p w14:paraId="159E8194" w14:textId="77777777" w:rsidR="00296051" w:rsidRPr="009037F0" w:rsidRDefault="00296051" w:rsidP="00645C1E">
      <w:pPr>
        <w:wordWrap w:val="0"/>
        <w:jc w:val="center"/>
        <w:rPr>
          <w:rFonts w:ascii="ＭＳ ゴシック" w:eastAsia="ＭＳ ゴシック" w:hAnsi="ＭＳ ゴシック"/>
          <w:b/>
          <w:bCs/>
          <w:sz w:val="36"/>
          <w:szCs w:val="36"/>
        </w:rPr>
      </w:pPr>
      <w:r w:rsidRPr="009037F0">
        <w:rPr>
          <w:rFonts w:ascii="ＭＳ ゴシック" w:eastAsia="ＭＳ ゴシック" w:hAnsi="ＭＳ ゴシック" w:hint="eastAsia"/>
          <w:b/>
          <w:bCs/>
          <w:sz w:val="36"/>
          <w:szCs w:val="36"/>
        </w:rPr>
        <w:t>［</w:t>
      </w:r>
      <w:r w:rsidR="00713880">
        <w:rPr>
          <w:rFonts w:ascii="ＭＳ ゴシック" w:eastAsia="ＭＳ ゴシック" w:hAnsi="ＭＳ ゴシック" w:hint="eastAsia"/>
          <w:b/>
          <w:bCs/>
          <w:sz w:val="36"/>
          <w:szCs w:val="36"/>
        </w:rPr>
        <w:t xml:space="preserve"> </w:t>
      </w:r>
      <w:r w:rsidRPr="009037F0">
        <w:rPr>
          <w:rFonts w:ascii="ＭＳ ゴシック" w:eastAsia="ＭＳ ゴシック" w:hAnsi="ＭＳ ゴシック" w:hint="eastAsia"/>
          <w:b/>
          <w:bCs/>
          <w:sz w:val="36"/>
          <w:szCs w:val="36"/>
        </w:rPr>
        <w:t>エイドステーションでの給水・給食］</w:t>
      </w:r>
    </w:p>
    <w:p w14:paraId="7CDDCF9F" w14:textId="77777777" w:rsidR="005F7A0A" w:rsidRPr="00A8720B" w:rsidRDefault="005F7A0A" w:rsidP="00261FAE">
      <w:pPr>
        <w:spacing w:line="160" w:lineRule="exact"/>
        <w:rPr>
          <w:rFonts w:ascii="ＭＳ ゴシック" w:eastAsia="ＭＳ ゴシック" w:hAnsi="ＭＳ ゴシック"/>
        </w:rPr>
      </w:pPr>
    </w:p>
    <w:p w14:paraId="64730431" w14:textId="77777777" w:rsidR="005F7A0A" w:rsidRPr="00A8720B" w:rsidRDefault="005F7A0A" w:rsidP="005F7A0A">
      <w:pPr>
        <w:rPr>
          <w:rFonts w:ascii="ＭＳ ゴシック" w:eastAsia="ＭＳ ゴシック" w:hAnsi="ＭＳ ゴシック"/>
          <w:sz w:val="22"/>
        </w:rPr>
      </w:pPr>
      <w:r w:rsidRPr="00A8720B">
        <w:rPr>
          <w:rFonts w:ascii="ＭＳ ゴシック" w:eastAsia="ＭＳ ゴシック" w:hAnsi="ＭＳ ゴシック" w:hint="eastAsia"/>
          <w:sz w:val="22"/>
        </w:rPr>
        <w:t xml:space="preserve">　　私は，函館マラソンボランティア</w:t>
      </w:r>
      <w:r w:rsidR="00FB232A">
        <w:rPr>
          <w:rFonts w:ascii="ＭＳ ゴシック" w:eastAsia="ＭＳ ゴシック" w:hAnsi="ＭＳ ゴシック" w:hint="eastAsia"/>
          <w:sz w:val="22"/>
        </w:rPr>
        <w:t>募集要項</w:t>
      </w:r>
      <w:r w:rsidR="000A21E6">
        <w:rPr>
          <w:rFonts w:ascii="ＭＳ ゴシック" w:eastAsia="ＭＳ ゴシック" w:hAnsi="ＭＳ ゴシック" w:hint="eastAsia"/>
          <w:sz w:val="22"/>
        </w:rPr>
        <w:t>および注意事項</w:t>
      </w:r>
      <w:r w:rsidRPr="00A8720B">
        <w:rPr>
          <w:rFonts w:ascii="ＭＳ ゴシック" w:eastAsia="ＭＳ ゴシック" w:hAnsi="ＭＳ ゴシック" w:hint="eastAsia"/>
          <w:sz w:val="22"/>
        </w:rPr>
        <w:t>の内容を承諾し参加を申し込みます。</w:t>
      </w:r>
    </w:p>
    <w:p w14:paraId="2B74A857" w14:textId="77777777" w:rsidR="005F7A0A" w:rsidRPr="00A8720B" w:rsidRDefault="005F7A0A" w:rsidP="005F7A0A">
      <w:pPr>
        <w:rPr>
          <w:rFonts w:ascii="ＭＳ ゴシック" w:eastAsia="ＭＳ ゴシック" w:hAnsi="ＭＳ ゴシック"/>
          <w:sz w:val="22"/>
        </w:rPr>
      </w:pPr>
      <w:r w:rsidRPr="00A8720B">
        <w:rPr>
          <w:rFonts w:ascii="ＭＳ ゴシック" w:eastAsia="ＭＳ ゴシック" w:hAnsi="ＭＳ ゴシック" w:hint="eastAsia"/>
          <w:sz w:val="22"/>
        </w:rPr>
        <w:t xml:space="preserve">　　また，保護者の同意を得ています（</w:t>
      </w:r>
      <w:r w:rsidR="00296051">
        <w:rPr>
          <w:rFonts w:ascii="ＭＳ ゴシック" w:eastAsia="ＭＳ ゴシック" w:hAnsi="ＭＳ ゴシック" w:hint="eastAsia"/>
          <w:sz w:val="22"/>
        </w:rPr>
        <w:t>未成年の</w:t>
      </w:r>
      <w:r w:rsidRPr="00A8720B">
        <w:rPr>
          <w:rFonts w:ascii="ＭＳ ゴシック" w:eastAsia="ＭＳ ゴシック" w:hAnsi="ＭＳ ゴシック" w:hint="eastAsia"/>
          <w:sz w:val="22"/>
        </w:rPr>
        <w:t>参加希望者の場合）</w:t>
      </w:r>
    </w:p>
    <w:p w14:paraId="356AD198" w14:textId="77777777" w:rsidR="005F7A0A" w:rsidRPr="00296051" w:rsidRDefault="005F7A0A" w:rsidP="005F7A0A">
      <w:pPr>
        <w:rPr>
          <w:rFonts w:ascii="ＭＳ ゴシック" w:eastAsia="ＭＳ ゴシック" w:hAnsi="ＭＳ ゴシック"/>
        </w:rPr>
      </w:pPr>
    </w:p>
    <w:tbl>
      <w:tblPr>
        <w:tblStyle w:val="a3"/>
        <w:tblW w:w="9951" w:type="dxa"/>
        <w:tblInd w:w="250" w:type="dxa"/>
        <w:tblLook w:val="04A0" w:firstRow="1" w:lastRow="0" w:firstColumn="1" w:lastColumn="0" w:noHBand="0" w:noVBand="1"/>
      </w:tblPr>
      <w:tblGrid>
        <w:gridCol w:w="3856"/>
        <w:gridCol w:w="6095"/>
      </w:tblGrid>
      <w:tr w:rsidR="00133223" w:rsidRPr="00A8720B" w14:paraId="5E52CEDF" w14:textId="77777777" w:rsidTr="00133223">
        <w:trPr>
          <w:trHeight w:val="704"/>
        </w:trPr>
        <w:tc>
          <w:tcPr>
            <w:tcW w:w="3856" w:type="dxa"/>
            <w:vAlign w:val="center"/>
          </w:tcPr>
          <w:p w14:paraId="5DF792B4" w14:textId="2B3644CB" w:rsidR="00133223" w:rsidRPr="00A8720B" w:rsidRDefault="00133223" w:rsidP="00133223">
            <w:pPr>
              <w:rPr>
                <w:rFonts w:ascii="ＭＳ ゴシック" w:eastAsia="ＭＳ ゴシック" w:hAnsi="ＭＳ ゴシック"/>
              </w:rPr>
            </w:pPr>
            <w:r w:rsidRPr="00A8720B">
              <w:rPr>
                <w:rFonts w:ascii="ＭＳ ゴシック" w:eastAsia="ＭＳ ゴシック" w:hAnsi="ＭＳ ゴシック" w:hint="eastAsia"/>
                <w:b/>
                <w:bCs/>
              </w:rPr>
              <w:t>申込人数</w:t>
            </w:r>
            <w:r w:rsidRPr="00133223">
              <w:rPr>
                <w:rFonts w:ascii="ＭＳ ゴシック" w:eastAsia="ＭＳ ゴシック" w:hAnsi="ＭＳ ゴシック" w:hint="eastAsia"/>
                <w:sz w:val="21"/>
                <w:szCs w:val="20"/>
              </w:rPr>
              <w:t>（</w:t>
            </w:r>
            <w:r w:rsidR="00B202B4">
              <w:rPr>
                <w:rFonts w:ascii="ＭＳ ゴシック" w:eastAsia="ＭＳ ゴシック" w:hAnsi="ＭＳ ゴシック" w:hint="eastAsia"/>
                <w:sz w:val="21"/>
                <w:szCs w:val="20"/>
                <w:u w:val="single"/>
              </w:rPr>
              <w:t>２</w:t>
            </w:r>
            <w:r w:rsidRPr="00133223">
              <w:rPr>
                <w:rFonts w:ascii="ＭＳ ゴシック" w:eastAsia="ＭＳ ゴシック" w:hAnsi="ＭＳ ゴシック" w:hint="eastAsia"/>
                <w:sz w:val="21"/>
                <w:szCs w:val="20"/>
                <w:u w:val="single"/>
              </w:rPr>
              <w:t>名以上</w:t>
            </w:r>
            <w:r w:rsidRPr="00133223">
              <w:rPr>
                <w:rFonts w:ascii="ＭＳ ゴシック" w:eastAsia="ＭＳ ゴシック" w:hAnsi="ＭＳ ゴシック" w:hint="eastAsia"/>
                <w:sz w:val="21"/>
                <w:szCs w:val="20"/>
              </w:rPr>
              <w:t>のグループでの申し込みとなります）</w:t>
            </w:r>
          </w:p>
        </w:tc>
        <w:tc>
          <w:tcPr>
            <w:tcW w:w="6095" w:type="dxa"/>
            <w:vAlign w:val="center"/>
          </w:tcPr>
          <w:p w14:paraId="7DC3DF19" w14:textId="77777777" w:rsidR="00133223" w:rsidRPr="00A8720B" w:rsidRDefault="00133223" w:rsidP="00133223">
            <w:pPr>
              <w:rPr>
                <w:rFonts w:ascii="ＭＳ ゴシック" w:eastAsia="ＭＳ ゴシック" w:hAnsi="ＭＳ ゴシック"/>
              </w:rPr>
            </w:pPr>
            <w:r w:rsidRPr="00133223">
              <w:rPr>
                <w:rFonts w:ascii="ＭＳ ゴシック" w:eastAsia="ＭＳ ゴシック" w:hAnsi="ＭＳ ゴシック" w:hint="eastAsia"/>
                <w:sz w:val="32"/>
                <w:szCs w:val="28"/>
              </w:rPr>
              <w:t xml:space="preserve">　　　　（　　　　　　名）</w:t>
            </w:r>
          </w:p>
        </w:tc>
      </w:tr>
    </w:tbl>
    <w:p w14:paraId="29D7268B" w14:textId="77777777" w:rsidR="00CA16AC" w:rsidRPr="00A8720B" w:rsidRDefault="00CA16AC" w:rsidP="005F7A0A">
      <w:pPr>
        <w:rPr>
          <w:rFonts w:ascii="ＭＳ ゴシック" w:eastAsia="ＭＳ ゴシック" w:hAnsi="ＭＳ ゴシック"/>
        </w:rPr>
      </w:pPr>
    </w:p>
    <w:tbl>
      <w:tblPr>
        <w:tblStyle w:val="a3"/>
        <w:tblW w:w="9956" w:type="dxa"/>
        <w:tblInd w:w="2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56"/>
      </w:tblGrid>
      <w:tr w:rsidR="001E6100" w:rsidRPr="00A8720B" w14:paraId="7C1A1AFA" w14:textId="77777777" w:rsidTr="00C60B3B">
        <w:trPr>
          <w:trHeight w:val="365"/>
        </w:trPr>
        <w:tc>
          <w:tcPr>
            <w:tcW w:w="9956" w:type="dxa"/>
            <w:shd w:val="clear" w:color="auto" w:fill="D9D9D9" w:themeFill="background1" w:themeFillShade="D9"/>
            <w:vAlign w:val="center"/>
          </w:tcPr>
          <w:p w14:paraId="3DEE5AB1" w14:textId="77777777" w:rsidR="001E6100" w:rsidRPr="00A8720B" w:rsidRDefault="001E6100" w:rsidP="007F2670">
            <w:pPr>
              <w:rPr>
                <w:rFonts w:ascii="ＭＳ ゴシック" w:eastAsia="ＭＳ ゴシック" w:hAnsi="ＭＳ ゴシック"/>
                <w:b/>
                <w:bCs/>
              </w:rPr>
            </w:pPr>
            <w:r w:rsidRPr="00A8720B">
              <w:rPr>
                <w:rFonts w:ascii="ＭＳ ゴシック" w:eastAsia="ＭＳ ゴシック" w:hAnsi="ＭＳ ゴシック" w:hint="eastAsia"/>
                <w:b/>
                <w:bCs/>
              </w:rPr>
              <w:t xml:space="preserve"> ◆</w:t>
            </w:r>
            <w:r w:rsidR="009037F0">
              <w:rPr>
                <w:rFonts w:ascii="ＭＳ ゴシック" w:eastAsia="ＭＳ ゴシック" w:hAnsi="ＭＳ ゴシック" w:hint="eastAsia"/>
                <w:b/>
                <w:bCs/>
              </w:rPr>
              <w:t xml:space="preserve">　</w:t>
            </w:r>
            <w:r w:rsidR="00A8720B">
              <w:rPr>
                <w:rFonts w:ascii="ＭＳ ゴシック" w:eastAsia="ＭＳ ゴシック" w:hAnsi="ＭＳ ゴシック" w:hint="eastAsia"/>
                <w:b/>
                <w:bCs/>
              </w:rPr>
              <w:t>申込</w:t>
            </w:r>
            <w:r w:rsidRPr="00A8720B">
              <w:rPr>
                <w:rFonts w:ascii="ＭＳ ゴシック" w:eastAsia="ＭＳ ゴシック" w:hAnsi="ＭＳ ゴシック" w:hint="eastAsia"/>
                <w:b/>
                <w:bCs/>
              </w:rPr>
              <w:t>者（代表者）</w:t>
            </w:r>
          </w:p>
        </w:tc>
      </w:tr>
    </w:tbl>
    <w:p w14:paraId="1089F17E" w14:textId="77777777" w:rsidR="001E6100" w:rsidRPr="00A8720B" w:rsidRDefault="001E6100" w:rsidP="00A8720B">
      <w:pPr>
        <w:spacing w:line="80" w:lineRule="exact"/>
        <w:rPr>
          <w:rFonts w:ascii="ＭＳ ゴシック" w:eastAsia="ＭＳ ゴシック" w:hAnsi="ＭＳ ゴシック"/>
        </w:rPr>
      </w:pPr>
    </w:p>
    <w:tbl>
      <w:tblPr>
        <w:tblStyle w:val="a3"/>
        <w:tblW w:w="0" w:type="auto"/>
        <w:tblInd w:w="250" w:type="dxa"/>
        <w:tblLook w:val="04A0" w:firstRow="1" w:lastRow="0" w:firstColumn="1" w:lastColumn="0" w:noHBand="0" w:noVBand="1"/>
      </w:tblPr>
      <w:tblGrid>
        <w:gridCol w:w="1100"/>
        <w:gridCol w:w="1236"/>
        <w:gridCol w:w="3358"/>
        <w:gridCol w:w="457"/>
        <w:gridCol w:w="682"/>
        <w:gridCol w:w="835"/>
        <w:gridCol w:w="457"/>
        <w:gridCol w:w="1819"/>
      </w:tblGrid>
      <w:tr w:rsidR="0076752A" w:rsidRPr="00A8720B" w14:paraId="15980555" w14:textId="77777777" w:rsidTr="00F03EAB">
        <w:trPr>
          <w:trHeight w:val="365"/>
        </w:trPr>
        <w:tc>
          <w:tcPr>
            <w:tcW w:w="1100" w:type="dxa"/>
            <w:vMerge w:val="restart"/>
            <w:vAlign w:val="center"/>
          </w:tcPr>
          <w:p w14:paraId="17022E3E" w14:textId="77777777" w:rsidR="0076752A" w:rsidRPr="00A8720B" w:rsidRDefault="001E6100" w:rsidP="001E6100">
            <w:pPr>
              <w:jc w:val="center"/>
              <w:rPr>
                <w:rFonts w:ascii="ＭＳ ゴシック" w:eastAsia="ＭＳ ゴシック" w:hAnsi="ＭＳ ゴシック"/>
                <w:b/>
                <w:bCs/>
              </w:rPr>
            </w:pPr>
            <w:r w:rsidRPr="00A8720B">
              <w:rPr>
                <w:rFonts w:ascii="ＭＳ ゴシック" w:eastAsia="ＭＳ ゴシック" w:hAnsi="ＭＳ ゴシック" w:hint="eastAsia"/>
                <w:b/>
                <w:bCs/>
              </w:rPr>
              <w:t>氏名</w:t>
            </w:r>
          </w:p>
        </w:tc>
        <w:tc>
          <w:tcPr>
            <w:tcW w:w="4594" w:type="dxa"/>
            <w:gridSpan w:val="2"/>
            <w:tcBorders>
              <w:bottom w:val="nil"/>
            </w:tcBorders>
            <w:vAlign w:val="center"/>
          </w:tcPr>
          <w:p w14:paraId="49B4AE3B" w14:textId="77777777" w:rsidR="0076752A" w:rsidRPr="00A8720B" w:rsidRDefault="001E6100" w:rsidP="005F7A0A">
            <w:pPr>
              <w:rPr>
                <w:rFonts w:ascii="ＭＳ ゴシック" w:eastAsia="ＭＳ ゴシック" w:hAnsi="ＭＳ ゴシック"/>
              </w:rPr>
            </w:pPr>
            <w:r w:rsidRPr="00A8720B">
              <w:rPr>
                <w:rFonts w:ascii="ＭＳ ゴシック" w:eastAsia="ＭＳ ゴシック" w:hAnsi="ＭＳ ゴシック" w:hint="eastAsia"/>
              </w:rPr>
              <w:t>ﾌﾘｶﾞﾅ</w:t>
            </w:r>
          </w:p>
        </w:tc>
        <w:tc>
          <w:tcPr>
            <w:tcW w:w="457" w:type="dxa"/>
            <w:vMerge w:val="restart"/>
            <w:vAlign w:val="center"/>
          </w:tcPr>
          <w:p w14:paraId="338CDFA2" w14:textId="77777777" w:rsidR="00F03EAB" w:rsidRDefault="001E6100" w:rsidP="005F7A0A">
            <w:pPr>
              <w:rPr>
                <w:rFonts w:ascii="ＭＳ ゴシック" w:eastAsia="ＭＳ ゴシック" w:hAnsi="ＭＳ ゴシック"/>
                <w:b/>
                <w:bCs/>
              </w:rPr>
            </w:pPr>
            <w:r w:rsidRPr="00A8720B">
              <w:rPr>
                <w:rFonts w:ascii="ＭＳ ゴシック" w:eastAsia="ＭＳ ゴシック" w:hAnsi="ＭＳ ゴシック" w:hint="eastAsia"/>
                <w:b/>
                <w:bCs/>
              </w:rPr>
              <w:t>性</w:t>
            </w:r>
          </w:p>
          <w:p w14:paraId="3E6C074B" w14:textId="77777777" w:rsidR="0076752A" w:rsidRPr="00A8720B" w:rsidRDefault="001E6100" w:rsidP="005F7A0A">
            <w:pPr>
              <w:rPr>
                <w:rFonts w:ascii="ＭＳ ゴシック" w:eastAsia="ＭＳ ゴシック" w:hAnsi="ＭＳ ゴシック"/>
                <w:b/>
                <w:bCs/>
              </w:rPr>
            </w:pPr>
            <w:r w:rsidRPr="00A8720B">
              <w:rPr>
                <w:rFonts w:ascii="ＭＳ ゴシック" w:eastAsia="ＭＳ ゴシック" w:hAnsi="ＭＳ ゴシック" w:hint="eastAsia"/>
                <w:b/>
                <w:bCs/>
              </w:rPr>
              <w:t>別</w:t>
            </w:r>
          </w:p>
        </w:tc>
        <w:tc>
          <w:tcPr>
            <w:tcW w:w="1517" w:type="dxa"/>
            <w:gridSpan w:val="2"/>
            <w:vMerge w:val="restart"/>
            <w:vAlign w:val="center"/>
          </w:tcPr>
          <w:p w14:paraId="51609FFD" w14:textId="77777777" w:rsidR="0076752A" w:rsidRPr="00A8720B" w:rsidRDefault="001E6100" w:rsidP="001E6100">
            <w:pPr>
              <w:jc w:val="center"/>
              <w:rPr>
                <w:rFonts w:ascii="ＭＳ ゴシック" w:eastAsia="ＭＳ ゴシック" w:hAnsi="ＭＳ ゴシック"/>
              </w:rPr>
            </w:pPr>
            <w:r w:rsidRPr="00A8720B">
              <w:rPr>
                <w:rFonts w:ascii="ＭＳ ゴシック" w:eastAsia="ＭＳ ゴシック" w:hAnsi="ＭＳ ゴシック" w:hint="eastAsia"/>
              </w:rPr>
              <w:t>男・女</w:t>
            </w:r>
          </w:p>
        </w:tc>
        <w:tc>
          <w:tcPr>
            <w:tcW w:w="457" w:type="dxa"/>
            <w:vMerge w:val="restart"/>
            <w:vAlign w:val="center"/>
          </w:tcPr>
          <w:p w14:paraId="02E67B4A" w14:textId="77777777" w:rsidR="00F03EAB" w:rsidRDefault="001E6100" w:rsidP="005F7A0A">
            <w:pPr>
              <w:rPr>
                <w:rFonts w:ascii="ＭＳ ゴシック" w:eastAsia="ＭＳ ゴシック" w:hAnsi="ＭＳ ゴシック"/>
                <w:b/>
                <w:bCs/>
              </w:rPr>
            </w:pPr>
            <w:r w:rsidRPr="00A8720B">
              <w:rPr>
                <w:rFonts w:ascii="ＭＳ ゴシック" w:eastAsia="ＭＳ ゴシック" w:hAnsi="ＭＳ ゴシック" w:hint="eastAsia"/>
                <w:b/>
                <w:bCs/>
              </w:rPr>
              <w:t>年</w:t>
            </w:r>
          </w:p>
          <w:p w14:paraId="5F147935" w14:textId="77777777" w:rsidR="0076752A" w:rsidRPr="00A8720B" w:rsidRDefault="001E6100" w:rsidP="005F7A0A">
            <w:pPr>
              <w:rPr>
                <w:rFonts w:ascii="ＭＳ ゴシック" w:eastAsia="ＭＳ ゴシック" w:hAnsi="ＭＳ ゴシック"/>
                <w:b/>
                <w:bCs/>
              </w:rPr>
            </w:pPr>
            <w:r w:rsidRPr="00A8720B">
              <w:rPr>
                <w:rFonts w:ascii="ＭＳ ゴシック" w:eastAsia="ＭＳ ゴシック" w:hAnsi="ＭＳ ゴシック" w:hint="eastAsia"/>
                <w:b/>
                <w:bCs/>
              </w:rPr>
              <w:t>齢</w:t>
            </w:r>
          </w:p>
        </w:tc>
        <w:tc>
          <w:tcPr>
            <w:tcW w:w="1819" w:type="dxa"/>
            <w:vMerge w:val="restart"/>
            <w:vAlign w:val="center"/>
          </w:tcPr>
          <w:p w14:paraId="2F7AD05B" w14:textId="77777777" w:rsidR="0076752A" w:rsidRPr="00A8720B" w:rsidRDefault="001E6100" w:rsidP="005F7A0A">
            <w:pPr>
              <w:rPr>
                <w:rFonts w:ascii="ＭＳ ゴシック" w:eastAsia="ＭＳ ゴシック" w:hAnsi="ＭＳ ゴシック"/>
              </w:rPr>
            </w:pPr>
            <w:r w:rsidRPr="00A8720B">
              <w:rPr>
                <w:rFonts w:ascii="ＭＳ ゴシック" w:eastAsia="ＭＳ ゴシック" w:hAnsi="ＭＳ ゴシック" w:hint="eastAsia"/>
              </w:rPr>
              <w:t xml:space="preserve">　　</w:t>
            </w:r>
            <w:r w:rsidR="00AE699C">
              <w:rPr>
                <w:rFonts w:ascii="ＭＳ ゴシック" w:eastAsia="ＭＳ ゴシック" w:hAnsi="ＭＳ ゴシック" w:hint="eastAsia"/>
              </w:rPr>
              <w:t xml:space="preserve">　　</w:t>
            </w:r>
            <w:r w:rsidRPr="00A8720B">
              <w:rPr>
                <w:rFonts w:ascii="ＭＳ ゴシック" w:eastAsia="ＭＳ ゴシック" w:hAnsi="ＭＳ ゴシック" w:hint="eastAsia"/>
              </w:rPr>
              <w:t>才</w:t>
            </w:r>
          </w:p>
        </w:tc>
      </w:tr>
      <w:tr w:rsidR="0076752A" w:rsidRPr="00A8720B" w14:paraId="3737DCE9" w14:textId="77777777" w:rsidTr="00133223">
        <w:trPr>
          <w:trHeight w:val="758"/>
        </w:trPr>
        <w:tc>
          <w:tcPr>
            <w:tcW w:w="1100" w:type="dxa"/>
            <w:vMerge/>
            <w:vAlign w:val="center"/>
          </w:tcPr>
          <w:p w14:paraId="0411524B" w14:textId="77777777" w:rsidR="0076752A" w:rsidRPr="00A8720B" w:rsidRDefault="0076752A" w:rsidP="005F7A0A">
            <w:pPr>
              <w:rPr>
                <w:rFonts w:ascii="ＭＳ ゴシック" w:eastAsia="ＭＳ ゴシック" w:hAnsi="ＭＳ ゴシック"/>
              </w:rPr>
            </w:pPr>
          </w:p>
        </w:tc>
        <w:tc>
          <w:tcPr>
            <w:tcW w:w="4594" w:type="dxa"/>
            <w:gridSpan w:val="2"/>
            <w:tcBorders>
              <w:top w:val="nil"/>
            </w:tcBorders>
            <w:vAlign w:val="center"/>
          </w:tcPr>
          <w:p w14:paraId="278EB481" w14:textId="77777777" w:rsidR="0076752A" w:rsidRPr="00A8720B" w:rsidRDefault="0076752A" w:rsidP="005F7A0A">
            <w:pPr>
              <w:rPr>
                <w:rFonts w:ascii="ＭＳ ゴシック" w:eastAsia="ＭＳ ゴシック" w:hAnsi="ＭＳ ゴシック"/>
              </w:rPr>
            </w:pPr>
          </w:p>
        </w:tc>
        <w:tc>
          <w:tcPr>
            <w:tcW w:w="457" w:type="dxa"/>
            <w:vMerge/>
            <w:vAlign w:val="center"/>
          </w:tcPr>
          <w:p w14:paraId="28AF879D" w14:textId="77777777" w:rsidR="0076752A" w:rsidRPr="00A8720B" w:rsidRDefault="0076752A" w:rsidP="005F7A0A">
            <w:pPr>
              <w:rPr>
                <w:rFonts w:ascii="ＭＳ ゴシック" w:eastAsia="ＭＳ ゴシック" w:hAnsi="ＭＳ ゴシック"/>
              </w:rPr>
            </w:pPr>
          </w:p>
        </w:tc>
        <w:tc>
          <w:tcPr>
            <w:tcW w:w="1517" w:type="dxa"/>
            <w:gridSpan w:val="2"/>
            <w:vMerge/>
            <w:vAlign w:val="center"/>
          </w:tcPr>
          <w:p w14:paraId="70F26833" w14:textId="77777777" w:rsidR="0076752A" w:rsidRPr="00A8720B" w:rsidRDefault="0076752A" w:rsidP="005F7A0A">
            <w:pPr>
              <w:rPr>
                <w:rFonts w:ascii="ＭＳ ゴシック" w:eastAsia="ＭＳ ゴシック" w:hAnsi="ＭＳ ゴシック"/>
              </w:rPr>
            </w:pPr>
          </w:p>
        </w:tc>
        <w:tc>
          <w:tcPr>
            <w:tcW w:w="457" w:type="dxa"/>
            <w:vMerge/>
            <w:vAlign w:val="center"/>
          </w:tcPr>
          <w:p w14:paraId="1E946863" w14:textId="77777777" w:rsidR="0076752A" w:rsidRPr="00A8720B" w:rsidRDefault="0076752A" w:rsidP="005F7A0A">
            <w:pPr>
              <w:rPr>
                <w:rFonts w:ascii="ＭＳ ゴシック" w:eastAsia="ＭＳ ゴシック" w:hAnsi="ＭＳ ゴシック"/>
              </w:rPr>
            </w:pPr>
          </w:p>
        </w:tc>
        <w:tc>
          <w:tcPr>
            <w:tcW w:w="1819" w:type="dxa"/>
            <w:vMerge/>
            <w:vAlign w:val="center"/>
          </w:tcPr>
          <w:p w14:paraId="3E755B2F" w14:textId="77777777" w:rsidR="0076752A" w:rsidRPr="00A8720B" w:rsidRDefault="0076752A" w:rsidP="005F7A0A">
            <w:pPr>
              <w:rPr>
                <w:rFonts w:ascii="ＭＳ ゴシック" w:eastAsia="ＭＳ ゴシック" w:hAnsi="ＭＳ ゴシック"/>
              </w:rPr>
            </w:pPr>
          </w:p>
        </w:tc>
      </w:tr>
      <w:tr w:rsidR="0076752A" w:rsidRPr="00A8720B" w14:paraId="2E2DA113" w14:textId="77777777" w:rsidTr="00F03EAB">
        <w:trPr>
          <w:trHeight w:val="319"/>
        </w:trPr>
        <w:tc>
          <w:tcPr>
            <w:tcW w:w="1100" w:type="dxa"/>
            <w:vMerge w:val="restart"/>
            <w:vAlign w:val="center"/>
          </w:tcPr>
          <w:p w14:paraId="7522B161" w14:textId="77777777" w:rsidR="0076752A" w:rsidRPr="00A8720B" w:rsidRDefault="001E6100" w:rsidP="001E6100">
            <w:pPr>
              <w:jc w:val="center"/>
              <w:rPr>
                <w:rFonts w:ascii="ＭＳ ゴシック" w:eastAsia="ＭＳ ゴシック" w:hAnsi="ＭＳ ゴシック"/>
                <w:b/>
                <w:bCs/>
              </w:rPr>
            </w:pPr>
            <w:r w:rsidRPr="00A8720B">
              <w:rPr>
                <w:rFonts w:ascii="ＭＳ ゴシック" w:eastAsia="ＭＳ ゴシック" w:hAnsi="ＭＳ ゴシック" w:hint="eastAsia"/>
                <w:b/>
                <w:bCs/>
              </w:rPr>
              <w:t>住所</w:t>
            </w:r>
          </w:p>
        </w:tc>
        <w:tc>
          <w:tcPr>
            <w:tcW w:w="8844" w:type="dxa"/>
            <w:gridSpan w:val="7"/>
            <w:tcBorders>
              <w:bottom w:val="nil"/>
            </w:tcBorders>
            <w:vAlign w:val="center"/>
          </w:tcPr>
          <w:p w14:paraId="4EFBD52B" w14:textId="77777777" w:rsidR="0076752A" w:rsidRPr="00A8720B" w:rsidRDefault="001E6100" w:rsidP="005F7A0A">
            <w:pPr>
              <w:rPr>
                <w:rFonts w:ascii="ＭＳ ゴシック" w:eastAsia="ＭＳ ゴシック" w:hAnsi="ＭＳ ゴシック"/>
              </w:rPr>
            </w:pPr>
            <w:r w:rsidRPr="00A8720B">
              <w:rPr>
                <w:rFonts w:ascii="ＭＳ ゴシック" w:eastAsia="ＭＳ ゴシック" w:hAnsi="ＭＳ ゴシック" w:hint="eastAsia"/>
              </w:rPr>
              <w:t>〒</w:t>
            </w:r>
          </w:p>
        </w:tc>
      </w:tr>
      <w:tr w:rsidR="001E6100" w:rsidRPr="00A8720B" w14:paraId="23C02B16" w14:textId="77777777" w:rsidTr="00133223">
        <w:trPr>
          <w:trHeight w:val="802"/>
        </w:trPr>
        <w:tc>
          <w:tcPr>
            <w:tcW w:w="1100" w:type="dxa"/>
            <w:vMerge/>
            <w:vAlign w:val="center"/>
          </w:tcPr>
          <w:p w14:paraId="27891033" w14:textId="77777777" w:rsidR="001E6100" w:rsidRPr="00A8720B" w:rsidRDefault="001E6100" w:rsidP="005F7A0A">
            <w:pPr>
              <w:rPr>
                <w:rFonts w:ascii="ＭＳ ゴシック" w:eastAsia="ＭＳ ゴシック" w:hAnsi="ＭＳ ゴシック"/>
              </w:rPr>
            </w:pPr>
          </w:p>
        </w:tc>
        <w:tc>
          <w:tcPr>
            <w:tcW w:w="8844" w:type="dxa"/>
            <w:gridSpan w:val="7"/>
            <w:tcBorders>
              <w:top w:val="nil"/>
            </w:tcBorders>
            <w:vAlign w:val="center"/>
          </w:tcPr>
          <w:p w14:paraId="503F3424" w14:textId="77777777" w:rsidR="001E6100" w:rsidRPr="00A8720B" w:rsidRDefault="001E6100" w:rsidP="005F7A0A">
            <w:pPr>
              <w:rPr>
                <w:rFonts w:ascii="ＭＳ ゴシック" w:eastAsia="ＭＳ ゴシック" w:hAnsi="ＭＳ ゴシック"/>
              </w:rPr>
            </w:pPr>
          </w:p>
        </w:tc>
      </w:tr>
      <w:tr w:rsidR="001E6100" w:rsidRPr="00A8720B" w14:paraId="15E23209" w14:textId="77777777" w:rsidTr="00F03EAB">
        <w:trPr>
          <w:trHeight w:val="650"/>
        </w:trPr>
        <w:tc>
          <w:tcPr>
            <w:tcW w:w="1100" w:type="dxa"/>
            <w:vMerge w:val="restart"/>
            <w:vAlign w:val="center"/>
          </w:tcPr>
          <w:p w14:paraId="1E41B4F3" w14:textId="77777777" w:rsidR="001E6100" w:rsidRPr="00A8720B" w:rsidRDefault="001E6100" w:rsidP="001E6100">
            <w:pPr>
              <w:jc w:val="center"/>
              <w:rPr>
                <w:rFonts w:ascii="ＭＳ ゴシック" w:eastAsia="ＭＳ ゴシック" w:hAnsi="ＭＳ ゴシック"/>
                <w:b/>
                <w:bCs/>
              </w:rPr>
            </w:pPr>
            <w:r w:rsidRPr="00A8720B">
              <w:rPr>
                <w:rFonts w:ascii="ＭＳ ゴシック" w:eastAsia="ＭＳ ゴシック" w:hAnsi="ＭＳ ゴシック" w:hint="eastAsia"/>
                <w:b/>
                <w:bCs/>
              </w:rPr>
              <w:t>連絡先</w:t>
            </w:r>
          </w:p>
        </w:tc>
        <w:tc>
          <w:tcPr>
            <w:tcW w:w="1236" w:type="dxa"/>
            <w:vAlign w:val="center"/>
          </w:tcPr>
          <w:p w14:paraId="59C78C77" w14:textId="77777777" w:rsidR="001E6100" w:rsidRPr="00A8720B" w:rsidRDefault="001E6100" w:rsidP="001E6100">
            <w:pPr>
              <w:jc w:val="center"/>
              <w:rPr>
                <w:rFonts w:ascii="ＭＳ ゴシック" w:eastAsia="ＭＳ ゴシック" w:hAnsi="ＭＳ ゴシック"/>
                <w:b/>
                <w:bCs/>
              </w:rPr>
            </w:pPr>
            <w:r w:rsidRPr="00A8720B">
              <w:rPr>
                <w:rFonts w:ascii="ＭＳ ゴシック" w:eastAsia="ＭＳ ゴシック" w:hAnsi="ＭＳ ゴシック" w:hint="eastAsia"/>
                <w:b/>
                <w:bCs/>
              </w:rPr>
              <w:t>固定電話</w:t>
            </w:r>
          </w:p>
        </w:tc>
        <w:tc>
          <w:tcPr>
            <w:tcW w:w="3358" w:type="dxa"/>
            <w:vAlign w:val="center"/>
          </w:tcPr>
          <w:p w14:paraId="5764A84A" w14:textId="77777777" w:rsidR="001E6100" w:rsidRPr="00A8720B" w:rsidRDefault="001E6100" w:rsidP="005F7A0A">
            <w:pPr>
              <w:rPr>
                <w:rFonts w:ascii="ＭＳ ゴシック" w:eastAsia="ＭＳ ゴシック" w:hAnsi="ＭＳ ゴシック"/>
              </w:rPr>
            </w:pPr>
          </w:p>
        </w:tc>
        <w:tc>
          <w:tcPr>
            <w:tcW w:w="1139" w:type="dxa"/>
            <w:gridSpan w:val="2"/>
            <w:vAlign w:val="center"/>
          </w:tcPr>
          <w:p w14:paraId="4B9910C6" w14:textId="77777777" w:rsidR="001E6100" w:rsidRPr="00A8720B" w:rsidRDefault="001E6100" w:rsidP="001E6100">
            <w:pPr>
              <w:jc w:val="center"/>
              <w:rPr>
                <w:rFonts w:ascii="ＭＳ ゴシック" w:eastAsia="ＭＳ ゴシック" w:hAnsi="ＭＳ ゴシック"/>
                <w:b/>
                <w:bCs/>
              </w:rPr>
            </w:pPr>
            <w:r w:rsidRPr="00A8720B">
              <w:rPr>
                <w:rFonts w:ascii="ＭＳ ゴシック" w:eastAsia="ＭＳ ゴシック" w:hAnsi="ＭＳ ゴシック" w:hint="eastAsia"/>
                <w:b/>
                <w:bCs/>
              </w:rPr>
              <w:t>ＦＡＸ</w:t>
            </w:r>
          </w:p>
        </w:tc>
        <w:tc>
          <w:tcPr>
            <w:tcW w:w="3111" w:type="dxa"/>
            <w:gridSpan w:val="3"/>
            <w:vAlign w:val="center"/>
          </w:tcPr>
          <w:p w14:paraId="4A25595D" w14:textId="77777777" w:rsidR="001E6100" w:rsidRPr="00A8720B" w:rsidRDefault="001E6100" w:rsidP="005F7A0A">
            <w:pPr>
              <w:rPr>
                <w:rFonts w:ascii="ＭＳ ゴシック" w:eastAsia="ＭＳ ゴシック" w:hAnsi="ＭＳ ゴシック"/>
              </w:rPr>
            </w:pPr>
          </w:p>
        </w:tc>
      </w:tr>
      <w:tr w:rsidR="001E6100" w:rsidRPr="00A8720B" w14:paraId="50FB93F8" w14:textId="77777777" w:rsidTr="00F03EAB">
        <w:trPr>
          <w:trHeight w:val="702"/>
        </w:trPr>
        <w:tc>
          <w:tcPr>
            <w:tcW w:w="1100" w:type="dxa"/>
            <w:vMerge/>
            <w:vAlign w:val="center"/>
          </w:tcPr>
          <w:p w14:paraId="21A6304E" w14:textId="77777777" w:rsidR="001E6100" w:rsidRPr="00A8720B" w:rsidRDefault="001E6100" w:rsidP="005F7A0A">
            <w:pPr>
              <w:rPr>
                <w:rFonts w:ascii="ＭＳ ゴシック" w:eastAsia="ＭＳ ゴシック" w:hAnsi="ＭＳ ゴシック"/>
              </w:rPr>
            </w:pPr>
          </w:p>
        </w:tc>
        <w:tc>
          <w:tcPr>
            <w:tcW w:w="1236" w:type="dxa"/>
            <w:vAlign w:val="center"/>
          </w:tcPr>
          <w:p w14:paraId="7F97DA2D" w14:textId="77777777" w:rsidR="001E6100" w:rsidRPr="00A8720B" w:rsidRDefault="001E6100" w:rsidP="001E6100">
            <w:pPr>
              <w:jc w:val="center"/>
              <w:rPr>
                <w:rFonts w:ascii="ＭＳ ゴシック" w:eastAsia="ＭＳ ゴシック" w:hAnsi="ＭＳ ゴシック"/>
                <w:b/>
                <w:bCs/>
              </w:rPr>
            </w:pPr>
            <w:r w:rsidRPr="00A8720B">
              <w:rPr>
                <w:rFonts w:ascii="ＭＳ ゴシック" w:eastAsia="ＭＳ ゴシック" w:hAnsi="ＭＳ ゴシック" w:hint="eastAsia"/>
                <w:b/>
                <w:bCs/>
              </w:rPr>
              <w:t>携帯電話</w:t>
            </w:r>
          </w:p>
        </w:tc>
        <w:tc>
          <w:tcPr>
            <w:tcW w:w="7608" w:type="dxa"/>
            <w:gridSpan w:val="6"/>
            <w:vAlign w:val="center"/>
          </w:tcPr>
          <w:p w14:paraId="7F99F93D" w14:textId="77777777" w:rsidR="001E6100" w:rsidRPr="00A8720B" w:rsidRDefault="001E6100" w:rsidP="005F7A0A">
            <w:pPr>
              <w:rPr>
                <w:rFonts w:ascii="ＭＳ ゴシック" w:eastAsia="ＭＳ ゴシック" w:hAnsi="ＭＳ ゴシック"/>
              </w:rPr>
            </w:pPr>
          </w:p>
        </w:tc>
      </w:tr>
    </w:tbl>
    <w:p w14:paraId="5E685FD8" w14:textId="77777777" w:rsidR="005F7A0A" w:rsidRPr="00A8720B" w:rsidRDefault="005F7A0A" w:rsidP="005F7A0A">
      <w:pPr>
        <w:rPr>
          <w:rFonts w:ascii="ＭＳ ゴシック" w:eastAsia="ＭＳ ゴシック" w:hAnsi="ＭＳ ゴシック"/>
        </w:rPr>
      </w:pPr>
    </w:p>
    <w:tbl>
      <w:tblPr>
        <w:tblStyle w:val="a3"/>
        <w:tblW w:w="9956" w:type="dxa"/>
        <w:tblInd w:w="2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56"/>
      </w:tblGrid>
      <w:tr w:rsidR="00A8720B" w:rsidRPr="00A8720B" w14:paraId="3F5EBDB5" w14:textId="77777777" w:rsidTr="00C60B3B">
        <w:trPr>
          <w:trHeight w:val="365"/>
        </w:trPr>
        <w:tc>
          <w:tcPr>
            <w:tcW w:w="9956" w:type="dxa"/>
            <w:shd w:val="clear" w:color="auto" w:fill="D9D9D9" w:themeFill="background1" w:themeFillShade="D9"/>
            <w:vAlign w:val="center"/>
          </w:tcPr>
          <w:p w14:paraId="6531B7A2" w14:textId="77777777" w:rsidR="00A8720B" w:rsidRPr="00A8720B" w:rsidRDefault="00A8720B" w:rsidP="007F2670">
            <w:pPr>
              <w:rPr>
                <w:rFonts w:ascii="ＭＳ ゴシック" w:eastAsia="ＭＳ ゴシック" w:hAnsi="ＭＳ ゴシック"/>
                <w:b/>
                <w:bCs/>
              </w:rPr>
            </w:pPr>
            <w:r w:rsidRPr="00A8720B">
              <w:rPr>
                <w:rFonts w:ascii="ＭＳ ゴシック" w:eastAsia="ＭＳ ゴシック" w:hAnsi="ＭＳ ゴシック" w:hint="eastAsia"/>
                <w:b/>
                <w:bCs/>
              </w:rPr>
              <w:t xml:space="preserve"> </w:t>
            </w:r>
            <w:r w:rsidR="009037F0">
              <w:rPr>
                <w:rFonts w:ascii="ＭＳ ゴシック" w:eastAsia="ＭＳ ゴシック" w:hAnsi="ＭＳ ゴシック" w:hint="eastAsia"/>
                <w:b/>
                <w:bCs/>
              </w:rPr>
              <w:t xml:space="preserve">◇　</w:t>
            </w:r>
            <w:r>
              <w:rPr>
                <w:rFonts w:ascii="ＭＳ ゴシック" w:eastAsia="ＭＳ ゴシック" w:hAnsi="ＭＳ ゴシック" w:hint="eastAsia"/>
                <w:b/>
                <w:bCs/>
              </w:rPr>
              <w:t>代表者</w:t>
            </w:r>
            <w:r w:rsidR="00133223">
              <w:rPr>
                <w:rFonts w:ascii="ＭＳ ゴシック" w:eastAsia="ＭＳ ゴシック" w:hAnsi="ＭＳ ゴシック" w:hint="eastAsia"/>
                <w:b/>
                <w:bCs/>
              </w:rPr>
              <w:t>を除く</w:t>
            </w:r>
            <w:r>
              <w:rPr>
                <w:rFonts w:ascii="ＭＳ ゴシック" w:eastAsia="ＭＳ ゴシック" w:hAnsi="ＭＳ ゴシック" w:hint="eastAsia"/>
                <w:b/>
                <w:bCs/>
              </w:rPr>
              <w:t>参加</w:t>
            </w:r>
            <w:r w:rsidRPr="00A8720B">
              <w:rPr>
                <w:rFonts w:ascii="ＭＳ ゴシック" w:eastAsia="ＭＳ ゴシック" w:hAnsi="ＭＳ ゴシック" w:hint="eastAsia"/>
                <w:b/>
                <w:bCs/>
              </w:rPr>
              <w:t>者</w:t>
            </w:r>
          </w:p>
        </w:tc>
      </w:tr>
    </w:tbl>
    <w:p w14:paraId="30A0AC43" w14:textId="77777777" w:rsidR="00A8720B" w:rsidRPr="00A8720B" w:rsidRDefault="00A8720B" w:rsidP="00A8720B">
      <w:pPr>
        <w:spacing w:line="80" w:lineRule="exact"/>
        <w:rPr>
          <w:rFonts w:ascii="ＭＳ ゴシック" w:eastAsia="ＭＳ ゴシック" w:hAnsi="ＭＳ ゴシック"/>
        </w:rPr>
      </w:pPr>
    </w:p>
    <w:tbl>
      <w:tblPr>
        <w:tblStyle w:val="a3"/>
        <w:tblW w:w="0" w:type="auto"/>
        <w:tblInd w:w="250" w:type="dxa"/>
        <w:tblLook w:val="04A0" w:firstRow="1" w:lastRow="0" w:firstColumn="1" w:lastColumn="0" w:noHBand="0" w:noVBand="1"/>
      </w:tblPr>
      <w:tblGrid>
        <w:gridCol w:w="1100"/>
        <w:gridCol w:w="4594"/>
        <w:gridCol w:w="457"/>
        <w:gridCol w:w="1517"/>
        <w:gridCol w:w="457"/>
        <w:gridCol w:w="1819"/>
      </w:tblGrid>
      <w:tr w:rsidR="00A8720B" w:rsidRPr="00A8720B" w14:paraId="5C118EE4" w14:textId="77777777" w:rsidTr="004B4D9F">
        <w:trPr>
          <w:trHeight w:val="365"/>
        </w:trPr>
        <w:tc>
          <w:tcPr>
            <w:tcW w:w="1100" w:type="dxa"/>
            <w:vMerge w:val="restart"/>
            <w:vAlign w:val="center"/>
          </w:tcPr>
          <w:p w14:paraId="1EFD4236" w14:textId="77777777" w:rsidR="00A8720B" w:rsidRPr="00A8720B" w:rsidRDefault="00A8720B" w:rsidP="004B4D9F">
            <w:pPr>
              <w:jc w:val="center"/>
              <w:rPr>
                <w:rFonts w:ascii="ＭＳ ゴシック" w:eastAsia="ＭＳ ゴシック" w:hAnsi="ＭＳ ゴシック"/>
                <w:b/>
                <w:bCs/>
              </w:rPr>
            </w:pPr>
            <w:r w:rsidRPr="00A8720B">
              <w:rPr>
                <w:rFonts w:ascii="ＭＳ ゴシック" w:eastAsia="ＭＳ ゴシック" w:hAnsi="ＭＳ ゴシック" w:hint="eastAsia"/>
                <w:b/>
                <w:bCs/>
              </w:rPr>
              <w:t>氏名</w:t>
            </w:r>
          </w:p>
        </w:tc>
        <w:tc>
          <w:tcPr>
            <w:tcW w:w="4594" w:type="dxa"/>
            <w:tcBorders>
              <w:bottom w:val="nil"/>
            </w:tcBorders>
            <w:vAlign w:val="center"/>
          </w:tcPr>
          <w:p w14:paraId="74E1CA1C" w14:textId="77777777" w:rsidR="00A8720B" w:rsidRPr="00A8720B" w:rsidRDefault="00A8720B" w:rsidP="007F2670">
            <w:pPr>
              <w:rPr>
                <w:rFonts w:ascii="ＭＳ ゴシック" w:eastAsia="ＭＳ ゴシック" w:hAnsi="ＭＳ ゴシック"/>
              </w:rPr>
            </w:pPr>
            <w:r w:rsidRPr="00A8720B">
              <w:rPr>
                <w:rFonts w:ascii="ＭＳ ゴシック" w:eastAsia="ＭＳ ゴシック" w:hAnsi="ＭＳ ゴシック" w:hint="eastAsia"/>
              </w:rPr>
              <w:t>ﾌﾘｶﾞﾅ</w:t>
            </w:r>
          </w:p>
        </w:tc>
        <w:tc>
          <w:tcPr>
            <w:tcW w:w="457" w:type="dxa"/>
            <w:vMerge w:val="restart"/>
            <w:vAlign w:val="center"/>
          </w:tcPr>
          <w:p w14:paraId="151392BB" w14:textId="77777777" w:rsidR="00F03EAB" w:rsidRDefault="00A8720B" w:rsidP="007F2670">
            <w:pPr>
              <w:rPr>
                <w:rFonts w:ascii="ＭＳ ゴシック" w:eastAsia="ＭＳ ゴシック" w:hAnsi="ＭＳ ゴシック"/>
                <w:b/>
                <w:bCs/>
              </w:rPr>
            </w:pPr>
            <w:r w:rsidRPr="00A8720B">
              <w:rPr>
                <w:rFonts w:ascii="ＭＳ ゴシック" w:eastAsia="ＭＳ ゴシック" w:hAnsi="ＭＳ ゴシック" w:hint="eastAsia"/>
                <w:b/>
                <w:bCs/>
              </w:rPr>
              <w:t>性</w:t>
            </w:r>
          </w:p>
          <w:p w14:paraId="2AF0BB78" w14:textId="77777777" w:rsidR="00A8720B" w:rsidRPr="00A8720B" w:rsidRDefault="00A8720B" w:rsidP="007F2670">
            <w:pPr>
              <w:rPr>
                <w:rFonts w:ascii="ＭＳ ゴシック" w:eastAsia="ＭＳ ゴシック" w:hAnsi="ＭＳ ゴシック"/>
                <w:b/>
                <w:bCs/>
              </w:rPr>
            </w:pPr>
            <w:r w:rsidRPr="00A8720B">
              <w:rPr>
                <w:rFonts w:ascii="ＭＳ ゴシック" w:eastAsia="ＭＳ ゴシック" w:hAnsi="ＭＳ ゴシック" w:hint="eastAsia"/>
                <w:b/>
                <w:bCs/>
              </w:rPr>
              <w:t>別</w:t>
            </w:r>
          </w:p>
        </w:tc>
        <w:tc>
          <w:tcPr>
            <w:tcW w:w="1517" w:type="dxa"/>
            <w:vMerge w:val="restart"/>
            <w:vAlign w:val="center"/>
          </w:tcPr>
          <w:p w14:paraId="7054B286" w14:textId="77777777" w:rsidR="00A8720B" w:rsidRPr="00A8720B" w:rsidRDefault="00A8720B" w:rsidP="007F2670">
            <w:pPr>
              <w:jc w:val="center"/>
              <w:rPr>
                <w:rFonts w:ascii="ＭＳ ゴシック" w:eastAsia="ＭＳ ゴシック" w:hAnsi="ＭＳ ゴシック"/>
              </w:rPr>
            </w:pPr>
            <w:r w:rsidRPr="00A8720B">
              <w:rPr>
                <w:rFonts w:ascii="ＭＳ ゴシック" w:eastAsia="ＭＳ ゴシック" w:hAnsi="ＭＳ ゴシック" w:hint="eastAsia"/>
              </w:rPr>
              <w:t>男・女</w:t>
            </w:r>
          </w:p>
        </w:tc>
        <w:tc>
          <w:tcPr>
            <w:tcW w:w="457" w:type="dxa"/>
            <w:vMerge w:val="restart"/>
            <w:vAlign w:val="center"/>
          </w:tcPr>
          <w:p w14:paraId="7C51A6E7" w14:textId="77777777" w:rsidR="00F03EAB" w:rsidRDefault="00A8720B" w:rsidP="007F2670">
            <w:pPr>
              <w:rPr>
                <w:rFonts w:ascii="ＭＳ ゴシック" w:eastAsia="ＭＳ ゴシック" w:hAnsi="ＭＳ ゴシック"/>
                <w:b/>
                <w:bCs/>
              </w:rPr>
            </w:pPr>
            <w:r w:rsidRPr="00A8720B">
              <w:rPr>
                <w:rFonts w:ascii="ＭＳ ゴシック" w:eastAsia="ＭＳ ゴシック" w:hAnsi="ＭＳ ゴシック" w:hint="eastAsia"/>
                <w:b/>
                <w:bCs/>
              </w:rPr>
              <w:t>年</w:t>
            </w:r>
          </w:p>
          <w:p w14:paraId="637CDF3B" w14:textId="77777777" w:rsidR="00A8720B" w:rsidRPr="00A8720B" w:rsidRDefault="00A8720B" w:rsidP="007F2670">
            <w:pPr>
              <w:rPr>
                <w:rFonts w:ascii="ＭＳ ゴシック" w:eastAsia="ＭＳ ゴシック" w:hAnsi="ＭＳ ゴシック"/>
                <w:b/>
                <w:bCs/>
              </w:rPr>
            </w:pPr>
            <w:r w:rsidRPr="00A8720B">
              <w:rPr>
                <w:rFonts w:ascii="ＭＳ ゴシック" w:eastAsia="ＭＳ ゴシック" w:hAnsi="ＭＳ ゴシック" w:hint="eastAsia"/>
                <w:b/>
                <w:bCs/>
              </w:rPr>
              <w:t>齢</w:t>
            </w:r>
          </w:p>
        </w:tc>
        <w:tc>
          <w:tcPr>
            <w:tcW w:w="1819" w:type="dxa"/>
            <w:vMerge w:val="restart"/>
            <w:vAlign w:val="center"/>
          </w:tcPr>
          <w:p w14:paraId="488CC941" w14:textId="77777777" w:rsidR="00A8720B" w:rsidRPr="00A8720B" w:rsidRDefault="00A8720B" w:rsidP="007F2670">
            <w:pPr>
              <w:rPr>
                <w:rFonts w:ascii="ＭＳ ゴシック" w:eastAsia="ＭＳ ゴシック" w:hAnsi="ＭＳ ゴシック"/>
              </w:rPr>
            </w:pPr>
            <w:r w:rsidRPr="00A8720B">
              <w:rPr>
                <w:rFonts w:ascii="ＭＳ ゴシック" w:eastAsia="ＭＳ ゴシック" w:hAnsi="ＭＳ ゴシック" w:hint="eastAsia"/>
              </w:rPr>
              <w:t xml:space="preserve">　　　</w:t>
            </w:r>
            <w:r w:rsidR="00AE699C">
              <w:rPr>
                <w:rFonts w:ascii="ＭＳ ゴシック" w:eastAsia="ＭＳ ゴシック" w:hAnsi="ＭＳ ゴシック" w:hint="eastAsia"/>
              </w:rPr>
              <w:t xml:space="preserve">　</w:t>
            </w:r>
            <w:r w:rsidR="009037F0">
              <w:rPr>
                <w:rFonts w:ascii="ＭＳ ゴシック" w:eastAsia="ＭＳ ゴシック" w:hAnsi="ＭＳ ゴシック" w:hint="eastAsia"/>
              </w:rPr>
              <w:t xml:space="preserve">　</w:t>
            </w:r>
            <w:r w:rsidRPr="00A8720B">
              <w:rPr>
                <w:rFonts w:ascii="ＭＳ ゴシック" w:eastAsia="ＭＳ ゴシック" w:hAnsi="ＭＳ ゴシック" w:hint="eastAsia"/>
              </w:rPr>
              <w:t>才</w:t>
            </w:r>
          </w:p>
        </w:tc>
      </w:tr>
      <w:tr w:rsidR="00A8720B" w:rsidRPr="00A8720B" w14:paraId="6F215F9E" w14:textId="77777777" w:rsidTr="004B4D9F">
        <w:trPr>
          <w:trHeight w:val="760"/>
        </w:trPr>
        <w:tc>
          <w:tcPr>
            <w:tcW w:w="1100" w:type="dxa"/>
            <w:vMerge/>
            <w:vAlign w:val="center"/>
          </w:tcPr>
          <w:p w14:paraId="28A39739" w14:textId="77777777" w:rsidR="00A8720B" w:rsidRPr="00A8720B" w:rsidRDefault="00A8720B" w:rsidP="004B4D9F">
            <w:pPr>
              <w:rPr>
                <w:rFonts w:ascii="ＭＳ ゴシック" w:eastAsia="ＭＳ ゴシック" w:hAnsi="ＭＳ ゴシック"/>
              </w:rPr>
            </w:pPr>
          </w:p>
        </w:tc>
        <w:tc>
          <w:tcPr>
            <w:tcW w:w="4594" w:type="dxa"/>
            <w:tcBorders>
              <w:top w:val="nil"/>
            </w:tcBorders>
            <w:vAlign w:val="center"/>
          </w:tcPr>
          <w:p w14:paraId="4DFD49B9" w14:textId="77777777" w:rsidR="00A8720B" w:rsidRDefault="00A8720B" w:rsidP="007F2670">
            <w:pPr>
              <w:rPr>
                <w:rFonts w:ascii="ＭＳ ゴシック" w:eastAsia="ＭＳ ゴシック" w:hAnsi="ＭＳ ゴシック"/>
                <w:lang w:eastAsia="zh-TW"/>
              </w:rPr>
            </w:pPr>
          </w:p>
          <w:p w14:paraId="720C64D5" w14:textId="3B59AE28" w:rsidR="004B4D9F" w:rsidRDefault="006567E1" w:rsidP="007F2670">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w:t>
            </w:r>
          </w:p>
          <w:p w14:paraId="26ED29BE" w14:textId="72223A3F" w:rsidR="006567E1" w:rsidRPr="006567E1" w:rsidRDefault="006567E1" w:rsidP="007F2670">
            <w:pPr>
              <w:rPr>
                <w:rFonts w:ascii="ＭＳ ゴシック" w:eastAsia="ＭＳ ゴシック" w:hAnsi="ＭＳ ゴシック"/>
                <w:sz w:val="20"/>
                <w:szCs w:val="20"/>
                <w:lang w:eastAsia="zh-TW"/>
              </w:rPr>
            </w:pPr>
            <w:r>
              <w:rPr>
                <w:rFonts w:ascii="ＭＳ ゴシック" w:eastAsia="ＭＳ ゴシック" w:hAnsi="ＭＳ ゴシック" w:hint="eastAsia"/>
                <w:lang w:eastAsia="zh-TW"/>
              </w:rPr>
              <w:t xml:space="preserve">　　　　　</w:t>
            </w:r>
            <w:r w:rsidRPr="006567E1">
              <w:rPr>
                <w:rFonts w:ascii="ＭＳ ゴシック" w:eastAsia="ＭＳ ゴシック" w:hAnsi="ＭＳ ゴシック" w:hint="eastAsia"/>
                <w:sz w:val="20"/>
                <w:szCs w:val="20"/>
                <w:lang w:eastAsia="zh-TW"/>
              </w:rPr>
              <w:t>（電話</w:t>
            </w:r>
            <w:r>
              <w:rPr>
                <w:rFonts w:ascii="ＭＳ ゴシック" w:eastAsia="ＭＳ ゴシック" w:hAnsi="ＭＳ ゴシック" w:hint="eastAsia"/>
                <w:sz w:val="20"/>
                <w:szCs w:val="20"/>
                <w:lang w:eastAsia="zh-TW"/>
              </w:rPr>
              <w:t xml:space="preserve">　</w:t>
            </w:r>
            <w:r w:rsidRPr="006567E1">
              <w:rPr>
                <w:rFonts w:ascii="ＭＳ ゴシック" w:eastAsia="ＭＳ ゴシック" w:hAnsi="ＭＳ ゴシック" w:hint="eastAsia"/>
                <w:sz w:val="20"/>
                <w:szCs w:val="20"/>
                <w:lang w:eastAsia="zh-TW"/>
              </w:rPr>
              <w:t xml:space="preserve">　　　　　　　　　　）</w:t>
            </w:r>
          </w:p>
        </w:tc>
        <w:tc>
          <w:tcPr>
            <w:tcW w:w="457" w:type="dxa"/>
            <w:vMerge/>
            <w:vAlign w:val="center"/>
          </w:tcPr>
          <w:p w14:paraId="7367352A" w14:textId="77777777" w:rsidR="00A8720B" w:rsidRPr="00A8720B" w:rsidRDefault="00A8720B" w:rsidP="007F2670">
            <w:pPr>
              <w:rPr>
                <w:rFonts w:ascii="ＭＳ ゴシック" w:eastAsia="ＭＳ ゴシック" w:hAnsi="ＭＳ ゴシック"/>
                <w:lang w:eastAsia="zh-TW"/>
              </w:rPr>
            </w:pPr>
          </w:p>
        </w:tc>
        <w:tc>
          <w:tcPr>
            <w:tcW w:w="1517" w:type="dxa"/>
            <w:vMerge/>
            <w:vAlign w:val="center"/>
          </w:tcPr>
          <w:p w14:paraId="596F6F9D" w14:textId="77777777" w:rsidR="00A8720B" w:rsidRPr="00A8720B" w:rsidRDefault="00A8720B" w:rsidP="007F2670">
            <w:pPr>
              <w:rPr>
                <w:rFonts w:ascii="ＭＳ ゴシック" w:eastAsia="ＭＳ ゴシック" w:hAnsi="ＭＳ ゴシック"/>
                <w:lang w:eastAsia="zh-TW"/>
              </w:rPr>
            </w:pPr>
          </w:p>
        </w:tc>
        <w:tc>
          <w:tcPr>
            <w:tcW w:w="457" w:type="dxa"/>
            <w:vMerge/>
            <w:vAlign w:val="center"/>
          </w:tcPr>
          <w:p w14:paraId="2319AE7B" w14:textId="77777777" w:rsidR="00A8720B" w:rsidRPr="00A8720B" w:rsidRDefault="00A8720B" w:rsidP="007F2670">
            <w:pPr>
              <w:rPr>
                <w:rFonts w:ascii="ＭＳ ゴシック" w:eastAsia="ＭＳ ゴシック" w:hAnsi="ＭＳ ゴシック"/>
                <w:lang w:eastAsia="zh-TW"/>
              </w:rPr>
            </w:pPr>
          </w:p>
        </w:tc>
        <w:tc>
          <w:tcPr>
            <w:tcW w:w="1819" w:type="dxa"/>
            <w:vMerge/>
            <w:vAlign w:val="center"/>
          </w:tcPr>
          <w:p w14:paraId="2B47735C" w14:textId="77777777" w:rsidR="00A8720B" w:rsidRPr="00A8720B" w:rsidRDefault="00A8720B" w:rsidP="007F2670">
            <w:pPr>
              <w:rPr>
                <w:rFonts w:ascii="ＭＳ ゴシック" w:eastAsia="ＭＳ ゴシック" w:hAnsi="ＭＳ ゴシック"/>
                <w:lang w:eastAsia="zh-TW"/>
              </w:rPr>
            </w:pPr>
          </w:p>
        </w:tc>
      </w:tr>
      <w:tr w:rsidR="00133223" w:rsidRPr="00A8720B" w14:paraId="02559949" w14:textId="77777777" w:rsidTr="004B4D9F">
        <w:trPr>
          <w:trHeight w:val="365"/>
        </w:trPr>
        <w:tc>
          <w:tcPr>
            <w:tcW w:w="1100" w:type="dxa"/>
            <w:vMerge w:val="restart"/>
            <w:vAlign w:val="center"/>
          </w:tcPr>
          <w:p w14:paraId="6E5E3060" w14:textId="77777777" w:rsidR="00133223" w:rsidRPr="00A8720B" w:rsidRDefault="00133223" w:rsidP="004B4D9F">
            <w:pPr>
              <w:jc w:val="center"/>
              <w:rPr>
                <w:rFonts w:ascii="ＭＳ ゴシック" w:eastAsia="ＭＳ ゴシック" w:hAnsi="ＭＳ ゴシック"/>
                <w:b/>
                <w:bCs/>
              </w:rPr>
            </w:pPr>
            <w:r w:rsidRPr="00A8720B">
              <w:rPr>
                <w:rFonts w:ascii="ＭＳ ゴシック" w:eastAsia="ＭＳ ゴシック" w:hAnsi="ＭＳ ゴシック" w:hint="eastAsia"/>
                <w:b/>
                <w:bCs/>
              </w:rPr>
              <w:t>氏名</w:t>
            </w:r>
          </w:p>
        </w:tc>
        <w:tc>
          <w:tcPr>
            <w:tcW w:w="4594" w:type="dxa"/>
            <w:tcBorders>
              <w:bottom w:val="nil"/>
            </w:tcBorders>
            <w:vAlign w:val="center"/>
          </w:tcPr>
          <w:p w14:paraId="2E72B602" w14:textId="77777777" w:rsidR="00133223" w:rsidRPr="00A8720B" w:rsidRDefault="00133223" w:rsidP="000B7FEA">
            <w:pPr>
              <w:rPr>
                <w:rFonts w:ascii="ＭＳ ゴシック" w:eastAsia="ＭＳ ゴシック" w:hAnsi="ＭＳ ゴシック"/>
              </w:rPr>
            </w:pPr>
            <w:r w:rsidRPr="00A8720B">
              <w:rPr>
                <w:rFonts w:ascii="ＭＳ ゴシック" w:eastAsia="ＭＳ ゴシック" w:hAnsi="ＭＳ ゴシック" w:hint="eastAsia"/>
              </w:rPr>
              <w:t>ﾌﾘｶﾞﾅ</w:t>
            </w:r>
          </w:p>
        </w:tc>
        <w:tc>
          <w:tcPr>
            <w:tcW w:w="457" w:type="dxa"/>
            <w:vMerge w:val="restart"/>
            <w:vAlign w:val="center"/>
          </w:tcPr>
          <w:p w14:paraId="01BD2A32" w14:textId="77777777" w:rsidR="00133223" w:rsidRDefault="00133223" w:rsidP="000B7FEA">
            <w:pPr>
              <w:rPr>
                <w:rFonts w:ascii="ＭＳ ゴシック" w:eastAsia="ＭＳ ゴシック" w:hAnsi="ＭＳ ゴシック"/>
                <w:b/>
                <w:bCs/>
              </w:rPr>
            </w:pPr>
            <w:r w:rsidRPr="00A8720B">
              <w:rPr>
                <w:rFonts w:ascii="ＭＳ ゴシック" w:eastAsia="ＭＳ ゴシック" w:hAnsi="ＭＳ ゴシック" w:hint="eastAsia"/>
                <w:b/>
                <w:bCs/>
              </w:rPr>
              <w:t>性</w:t>
            </w:r>
          </w:p>
          <w:p w14:paraId="51086DDF" w14:textId="77777777" w:rsidR="00133223" w:rsidRPr="00A8720B" w:rsidRDefault="00133223" w:rsidP="000B7FEA">
            <w:pPr>
              <w:rPr>
                <w:rFonts w:ascii="ＭＳ ゴシック" w:eastAsia="ＭＳ ゴシック" w:hAnsi="ＭＳ ゴシック"/>
                <w:b/>
                <w:bCs/>
              </w:rPr>
            </w:pPr>
            <w:r w:rsidRPr="00A8720B">
              <w:rPr>
                <w:rFonts w:ascii="ＭＳ ゴシック" w:eastAsia="ＭＳ ゴシック" w:hAnsi="ＭＳ ゴシック" w:hint="eastAsia"/>
                <w:b/>
                <w:bCs/>
              </w:rPr>
              <w:t>別</w:t>
            </w:r>
          </w:p>
        </w:tc>
        <w:tc>
          <w:tcPr>
            <w:tcW w:w="1517" w:type="dxa"/>
            <w:vMerge w:val="restart"/>
            <w:vAlign w:val="center"/>
          </w:tcPr>
          <w:p w14:paraId="4B6BD636" w14:textId="77777777" w:rsidR="00133223" w:rsidRPr="00A8720B" w:rsidRDefault="00133223" w:rsidP="000B7FEA">
            <w:pPr>
              <w:jc w:val="center"/>
              <w:rPr>
                <w:rFonts w:ascii="ＭＳ ゴシック" w:eastAsia="ＭＳ ゴシック" w:hAnsi="ＭＳ ゴシック"/>
              </w:rPr>
            </w:pPr>
            <w:r w:rsidRPr="00A8720B">
              <w:rPr>
                <w:rFonts w:ascii="ＭＳ ゴシック" w:eastAsia="ＭＳ ゴシック" w:hAnsi="ＭＳ ゴシック" w:hint="eastAsia"/>
              </w:rPr>
              <w:t>男・女</w:t>
            </w:r>
          </w:p>
        </w:tc>
        <w:tc>
          <w:tcPr>
            <w:tcW w:w="457" w:type="dxa"/>
            <w:vMerge w:val="restart"/>
            <w:vAlign w:val="center"/>
          </w:tcPr>
          <w:p w14:paraId="0305AA11" w14:textId="77777777" w:rsidR="00133223" w:rsidRDefault="00133223" w:rsidP="000B7FEA">
            <w:pPr>
              <w:rPr>
                <w:rFonts w:ascii="ＭＳ ゴシック" w:eastAsia="ＭＳ ゴシック" w:hAnsi="ＭＳ ゴシック"/>
                <w:b/>
                <w:bCs/>
              </w:rPr>
            </w:pPr>
            <w:r w:rsidRPr="00A8720B">
              <w:rPr>
                <w:rFonts w:ascii="ＭＳ ゴシック" w:eastAsia="ＭＳ ゴシック" w:hAnsi="ＭＳ ゴシック" w:hint="eastAsia"/>
                <w:b/>
                <w:bCs/>
              </w:rPr>
              <w:t>年</w:t>
            </w:r>
          </w:p>
          <w:p w14:paraId="0B59F67E" w14:textId="77777777" w:rsidR="00133223" w:rsidRPr="00A8720B" w:rsidRDefault="00133223" w:rsidP="000B7FEA">
            <w:pPr>
              <w:rPr>
                <w:rFonts w:ascii="ＭＳ ゴシック" w:eastAsia="ＭＳ ゴシック" w:hAnsi="ＭＳ ゴシック"/>
                <w:b/>
                <w:bCs/>
              </w:rPr>
            </w:pPr>
            <w:r w:rsidRPr="00A8720B">
              <w:rPr>
                <w:rFonts w:ascii="ＭＳ ゴシック" w:eastAsia="ＭＳ ゴシック" w:hAnsi="ＭＳ ゴシック" w:hint="eastAsia"/>
                <w:b/>
                <w:bCs/>
              </w:rPr>
              <w:t>齢</w:t>
            </w:r>
          </w:p>
        </w:tc>
        <w:tc>
          <w:tcPr>
            <w:tcW w:w="1819" w:type="dxa"/>
            <w:vMerge w:val="restart"/>
            <w:vAlign w:val="center"/>
          </w:tcPr>
          <w:p w14:paraId="1551E89D" w14:textId="77777777" w:rsidR="00133223" w:rsidRPr="00A8720B" w:rsidRDefault="00133223" w:rsidP="000B7FEA">
            <w:pPr>
              <w:rPr>
                <w:rFonts w:ascii="ＭＳ ゴシック" w:eastAsia="ＭＳ ゴシック" w:hAnsi="ＭＳ ゴシック"/>
              </w:rPr>
            </w:pPr>
            <w:r w:rsidRPr="00A8720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9037F0">
              <w:rPr>
                <w:rFonts w:ascii="ＭＳ ゴシック" w:eastAsia="ＭＳ ゴシック" w:hAnsi="ＭＳ ゴシック" w:hint="eastAsia"/>
              </w:rPr>
              <w:t xml:space="preserve">　</w:t>
            </w:r>
            <w:r w:rsidRPr="00A8720B">
              <w:rPr>
                <w:rFonts w:ascii="ＭＳ ゴシック" w:eastAsia="ＭＳ ゴシック" w:hAnsi="ＭＳ ゴシック" w:hint="eastAsia"/>
              </w:rPr>
              <w:t>才</w:t>
            </w:r>
          </w:p>
        </w:tc>
      </w:tr>
      <w:tr w:rsidR="00133223" w:rsidRPr="00A8720B" w14:paraId="163A9080" w14:textId="77777777" w:rsidTr="004B4D9F">
        <w:trPr>
          <w:trHeight w:val="760"/>
        </w:trPr>
        <w:tc>
          <w:tcPr>
            <w:tcW w:w="1100" w:type="dxa"/>
            <w:vMerge/>
            <w:vAlign w:val="center"/>
          </w:tcPr>
          <w:p w14:paraId="28E629F9" w14:textId="77777777" w:rsidR="00133223" w:rsidRPr="00A8720B" w:rsidRDefault="00133223" w:rsidP="004B4D9F">
            <w:pPr>
              <w:rPr>
                <w:rFonts w:ascii="ＭＳ ゴシック" w:eastAsia="ＭＳ ゴシック" w:hAnsi="ＭＳ ゴシック"/>
              </w:rPr>
            </w:pPr>
          </w:p>
        </w:tc>
        <w:tc>
          <w:tcPr>
            <w:tcW w:w="4594" w:type="dxa"/>
            <w:tcBorders>
              <w:top w:val="nil"/>
            </w:tcBorders>
            <w:vAlign w:val="center"/>
          </w:tcPr>
          <w:p w14:paraId="6DD744B9" w14:textId="77777777" w:rsidR="00133223" w:rsidRDefault="00133223" w:rsidP="000B7FEA">
            <w:pPr>
              <w:rPr>
                <w:rFonts w:ascii="ＭＳ ゴシック" w:eastAsia="ＭＳ ゴシック" w:hAnsi="ＭＳ ゴシック"/>
                <w:lang w:eastAsia="zh-TW"/>
              </w:rPr>
            </w:pPr>
          </w:p>
          <w:p w14:paraId="6F69F0F7" w14:textId="77777777" w:rsidR="004B4D9F" w:rsidRDefault="004B4D9F" w:rsidP="000B7FEA">
            <w:pPr>
              <w:rPr>
                <w:rFonts w:ascii="ＭＳ ゴシック" w:eastAsia="ＭＳ ゴシック" w:hAnsi="ＭＳ ゴシック"/>
                <w:lang w:eastAsia="zh-TW"/>
              </w:rPr>
            </w:pPr>
          </w:p>
          <w:p w14:paraId="20E50A3E" w14:textId="0DE0C6E5" w:rsidR="006567E1" w:rsidRPr="00A8720B" w:rsidRDefault="006567E1" w:rsidP="006567E1">
            <w:pPr>
              <w:ind w:firstLineChars="600" w:firstLine="1200"/>
              <w:rPr>
                <w:rFonts w:ascii="ＭＳ ゴシック" w:eastAsia="ＭＳ ゴシック" w:hAnsi="ＭＳ ゴシック"/>
                <w:lang w:eastAsia="zh-TW"/>
              </w:rPr>
            </w:pPr>
            <w:r w:rsidRPr="006567E1">
              <w:rPr>
                <w:rFonts w:ascii="ＭＳ ゴシック" w:eastAsia="ＭＳ ゴシック" w:hAnsi="ＭＳ ゴシック" w:hint="eastAsia"/>
                <w:sz w:val="20"/>
                <w:szCs w:val="20"/>
                <w:lang w:eastAsia="zh-TW"/>
              </w:rPr>
              <w:t>（電話</w:t>
            </w:r>
            <w:r>
              <w:rPr>
                <w:rFonts w:ascii="ＭＳ ゴシック" w:eastAsia="ＭＳ ゴシック" w:hAnsi="ＭＳ ゴシック" w:hint="eastAsia"/>
                <w:sz w:val="20"/>
                <w:szCs w:val="20"/>
                <w:lang w:eastAsia="zh-TW"/>
              </w:rPr>
              <w:t xml:space="preserve">　</w:t>
            </w:r>
            <w:r w:rsidRPr="006567E1">
              <w:rPr>
                <w:rFonts w:ascii="ＭＳ ゴシック" w:eastAsia="ＭＳ ゴシック" w:hAnsi="ＭＳ ゴシック" w:hint="eastAsia"/>
                <w:sz w:val="20"/>
                <w:szCs w:val="20"/>
                <w:lang w:eastAsia="zh-TW"/>
              </w:rPr>
              <w:t xml:space="preserve">　　　　　　　　　　）</w:t>
            </w:r>
          </w:p>
        </w:tc>
        <w:tc>
          <w:tcPr>
            <w:tcW w:w="457" w:type="dxa"/>
            <w:vMerge/>
            <w:vAlign w:val="center"/>
          </w:tcPr>
          <w:p w14:paraId="0DC6B804" w14:textId="77777777" w:rsidR="00133223" w:rsidRPr="00A8720B" w:rsidRDefault="00133223" w:rsidP="000B7FEA">
            <w:pPr>
              <w:rPr>
                <w:rFonts w:ascii="ＭＳ ゴシック" w:eastAsia="ＭＳ ゴシック" w:hAnsi="ＭＳ ゴシック"/>
                <w:lang w:eastAsia="zh-TW"/>
              </w:rPr>
            </w:pPr>
          </w:p>
        </w:tc>
        <w:tc>
          <w:tcPr>
            <w:tcW w:w="1517" w:type="dxa"/>
            <w:vMerge/>
            <w:vAlign w:val="center"/>
          </w:tcPr>
          <w:p w14:paraId="1B8E383A" w14:textId="77777777" w:rsidR="00133223" w:rsidRPr="00A8720B" w:rsidRDefault="00133223" w:rsidP="000B7FEA">
            <w:pPr>
              <w:rPr>
                <w:rFonts w:ascii="ＭＳ ゴシック" w:eastAsia="ＭＳ ゴシック" w:hAnsi="ＭＳ ゴシック"/>
                <w:lang w:eastAsia="zh-TW"/>
              </w:rPr>
            </w:pPr>
          </w:p>
        </w:tc>
        <w:tc>
          <w:tcPr>
            <w:tcW w:w="457" w:type="dxa"/>
            <w:vMerge/>
            <w:vAlign w:val="center"/>
          </w:tcPr>
          <w:p w14:paraId="3A0FBED5" w14:textId="77777777" w:rsidR="00133223" w:rsidRPr="00A8720B" w:rsidRDefault="00133223" w:rsidP="000B7FEA">
            <w:pPr>
              <w:rPr>
                <w:rFonts w:ascii="ＭＳ ゴシック" w:eastAsia="ＭＳ ゴシック" w:hAnsi="ＭＳ ゴシック"/>
                <w:lang w:eastAsia="zh-TW"/>
              </w:rPr>
            </w:pPr>
          </w:p>
        </w:tc>
        <w:tc>
          <w:tcPr>
            <w:tcW w:w="1819" w:type="dxa"/>
            <w:vMerge/>
            <w:vAlign w:val="center"/>
          </w:tcPr>
          <w:p w14:paraId="0918C497" w14:textId="77777777" w:rsidR="00133223" w:rsidRPr="00A8720B" w:rsidRDefault="00133223" w:rsidP="000B7FEA">
            <w:pPr>
              <w:rPr>
                <w:rFonts w:ascii="ＭＳ ゴシック" w:eastAsia="ＭＳ ゴシック" w:hAnsi="ＭＳ ゴシック"/>
                <w:lang w:eastAsia="zh-TW"/>
              </w:rPr>
            </w:pPr>
          </w:p>
        </w:tc>
      </w:tr>
      <w:tr w:rsidR="00133223" w:rsidRPr="00A8720B" w14:paraId="732F41EE" w14:textId="77777777" w:rsidTr="004B4D9F">
        <w:trPr>
          <w:trHeight w:val="365"/>
        </w:trPr>
        <w:tc>
          <w:tcPr>
            <w:tcW w:w="1100" w:type="dxa"/>
            <w:vMerge w:val="restart"/>
            <w:vAlign w:val="center"/>
          </w:tcPr>
          <w:p w14:paraId="5FC64874" w14:textId="77777777" w:rsidR="00133223" w:rsidRPr="00A8720B" w:rsidRDefault="00133223" w:rsidP="004B4D9F">
            <w:pPr>
              <w:jc w:val="center"/>
              <w:rPr>
                <w:rFonts w:ascii="ＭＳ ゴシック" w:eastAsia="ＭＳ ゴシック" w:hAnsi="ＭＳ ゴシック"/>
                <w:b/>
                <w:bCs/>
              </w:rPr>
            </w:pPr>
            <w:r w:rsidRPr="00A8720B">
              <w:rPr>
                <w:rFonts w:ascii="ＭＳ ゴシック" w:eastAsia="ＭＳ ゴシック" w:hAnsi="ＭＳ ゴシック" w:hint="eastAsia"/>
                <w:b/>
                <w:bCs/>
              </w:rPr>
              <w:t>氏名</w:t>
            </w:r>
          </w:p>
        </w:tc>
        <w:tc>
          <w:tcPr>
            <w:tcW w:w="4594" w:type="dxa"/>
            <w:tcBorders>
              <w:bottom w:val="nil"/>
            </w:tcBorders>
            <w:vAlign w:val="center"/>
          </w:tcPr>
          <w:p w14:paraId="54D66EB2" w14:textId="77777777" w:rsidR="00133223" w:rsidRPr="00A8720B" w:rsidRDefault="00133223" w:rsidP="000B7FEA">
            <w:pPr>
              <w:rPr>
                <w:rFonts w:ascii="ＭＳ ゴシック" w:eastAsia="ＭＳ ゴシック" w:hAnsi="ＭＳ ゴシック"/>
              </w:rPr>
            </w:pPr>
            <w:r w:rsidRPr="00A8720B">
              <w:rPr>
                <w:rFonts w:ascii="ＭＳ ゴシック" w:eastAsia="ＭＳ ゴシック" w:hAnsi="ＭＳ ゴシック" w:hint="eastAsia"/>
              </w:rPr>
              <w:t>ﾌﾘｶﾞﾅ</w:t>
            </w:r>
          </w:p>
        </w:tc>
        <w:tc>
          <w:tcPr>
            <w:tcW w:w="457" w:type="dxa"/>
            <w:vMerge w:val="restart"/>
            <w:vAlign w:val="center"/>
          </w:tcPr>
          <w:p w14:paraId="4161735D" w14:textId="77777777" w:rsidR="00133223" w:rsidRDefault="00133223" w:rsidP="000B7FEA">
            <w:pPr>
              <w:rPr>
                <w:rFonts w:ascii="ＭＳ ゴシック" w:eastAsia="ＭＳ ゴシック" w:hAnsi="ＭＳ ゴシック"/>
                <w:b/>
                <w:bCs/>
              </w:rPr>
            </w:pPr>
            <w:r w:rsidRPr="00A8720B">
              <w:rPr>
                <w:rFonts w:ascii="ＭＳ ゴシック" w:eastAsia="ＭＳ ゴシック" w:hAnsi="ＭＳ ゴシック" w:hint="eastAsia"/>
                <w:b/>
                <w:bCs/>
              </w:rPr>
              <w:t>性</w:t>
            </w:r>
          </w:p>
          <w:p w14:paraId="52938250" w14:textId="77777777" w:rsidR="00133223" w:rsidRPr="00A8720B" w:rsidRDefault="00133223" w:rsidP="000B7FEA">
            <w:pPr>
              <w:rPr>
                <w:rFonts w:ascii="ＭＳ ゴシック" w:eastAsia="ＭＳ ゴシック" w:hAnsi="ＭＳ ゴシック"/>
                <w:b/>
                <w:bCs/>
              </w:rPr>
            </w:pPr>
            <w:r w:rsidRPr="00A8720B">
              <w:rPr>
                <w:rFonts w:ascii="ＭＳ ゴシック" w:eastAsia="ＭＳ ゴシック" w:hAnsi="ＭＳ ゴシック" w:hint="eastAsia"/>
                <w:b/>
                <w:bCs/>
              </w:rPr>
              <w:t>別</w:t>
            </w:r>
          </w:p>
        </w:tc>
        <w:tc>
          <w:tcPr>
            <w:tcW w:w="1517" w:type="dxa"/>
            <w:vMerge w:val="restart"/>
            <w:vAlign w:val="center"/>
          </w:tcPr>
          <w:p w14:paraId="7FFB147F" w14:textId="77777777" w:rsidR="00133223" w:rsidRPr="00A8720B" w:rsidRDefault="00133223" w:rsidP="000B7FEA">
            <w:pPr>
              <w:jc w:val="center"/>
              <w:rPr>
                <w:rFonts w:ascii="ＭＳ ゴシック" w:eastAsia="ＭＳ ゴシック" w:hAnsi="ＭＳ ゴシック"/>
              </w:rPr>
            </w:pPr>
            <w:r w:rsidRPr="00A8720B">
              <w:rPr>
                <w:rFonts w:ascii="ＭＳ ゴシック" w:eastAsia="ＭＳ ゴシック" w:hAnsi="ＭＳ ゴシック" w:hint="eastAsia"/>
              </w:rPr>
              <w:t>男・女</w:t>
            </w:r>
          </w:p>
        </w:tc>
        <w:tc>
          <w:tcPr>
            <w:tcW w:w="457" w:type="dxa"/>
            <w:vMerge w:val="restart"/>
            <w:vAlign w:val="center"/>
          </w:tcPr>
          <w:p w14:paraId="5E4E3961" w14:textId="77777777" w:rsidR="00133223" w:rsidRDefault="00133223" w:rsidP="000B7FEA">
            <w:pPr>
              <w:rPr>
                <w:rFonts w:ascii="ＭＳ ゴシック" w:eastAsia="ＭＳ ゴシック" w:hAnsi="ＭＳ ゴシック"/>
                <w:b/>
                <w:bCs/>
              </w:rPr>
            </w:pPr>
            <w:r w:rsidRPr="00A8720B">
              <w:rPr>
                <w:rFonts w:ascii="ＭＳ ゴシック" w:eastAsia="ＭＳ ゴシック" w:hAnsi="ＭＳ ゴシック" w:hint="eastAsia"/>
                <w:b/>
                <w:bCs/>
              </w:rPr>
              <w:t>年</w:t>
            </w:r>
          </w:p>
          <w:p w14:paraId="79FC3825" w14:textId="77777777" w:rsidR="00133223" w:rsidRPr="00A8720B" w:rsidRDefault="00133223" w:rsidP="000B7FEA">
            <w:pPr>
              <w:rPr>
                <w:rFonts w:ascii="ＭＳ ゴシック" w:eastAsia="ＭＳ ゴシック" w:hAnsi="ＭＳ ゴシック"/>
                <w:b/>
                <w:bCs/>
              </w:rPr>
            </w:pPr>
            <w:r w:rsidRPr="00A8720B">
              <w:rPr>
                <w:rFonts w:ascii="ＭＳ ゴシック" w:eastAsia="ＭＳ ゴシック" w:hAnsi="ＭＳ ゴシック" w:hint="eastAsia"/>
                <w:b/>
                <w:bCs/>
              </w:rPr>
              <w:t>齢</w:t>
            </w:r>
          </w:p>
        </w:tc>
        <w:tc>
          <w:tcPr>
            <w:tcW w:w="1819" w:type="dxa"/>
            <w:vMerge w:val="restart"/>
            <w:vAlign w:val="center"/>
          </w:tcPr>
          <w:p w14:paraId="5C02D196" w14:textId="77777777" w:rsidR="00133223" w:rsidRPr="00A8720B" w:rsidRDefault="00133223" w:rsidP="000B7FEA">
            <w:pPr>
              <w:rPr>
                <w:rFonts w:ascii="ＭＳ ゴシック" w:eastAsia="ＭＳ ゴシック" w:hAnsi="ＭＳ ゴシック"/>
              </w:rPr>
            </w:pPr>
            <w:r w:rsidRPr="00A8720B">
              <w:rPr>
                <w:rFonts w:ascii="ＭＳ ゴシック" w:eastAsia="ＭＳ ゴシック" w:hAnsi="ＭＳ ゴシック" w:hint="eastAsia"/>
              </w:rPr>
              <w:t xml:space="preserve">　　　</w:t>
            </w:r>
            <w:r w:rsidR="009037F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A8720B">
              <w:rPr>
                <w:rFonts w:ascii="ＭＳ ゴシック" w:eastAsia="ＭＳ ゴシック" w:hAnsi="ＭＳ ゴシック" w:hint="eastAsia"/>
              </w:rPr>
              <w:t>才</w:t>
            </w:r>
          </w:p>
        </w:tc>
      </w:tr>
      <w:tr w:rsidR="00133223" w:rsidRPr="00A8720B" w14:paraId="461BEF45" w14:textId="77777777" w:rsidTr="004B4D9F">
        <w:trPr>
          <w:trHeight w:val="760"/>
        </w:trPr>
        <w:tc>
          <w:tcPr>
            <w:tcW w:w="1100" w:type="dxa"/>
            <w:vMerge/>
            <w:vAlign w:val="center"/>
          </w:tcPr>
          <w:p w14:paraId="77012A83" w14:textId="77777777" w:rsidR="00133223" w:rsidRPr="00A8720B" w:rsidRDefault="00133223" w:rsidP="004B4D9F">
            <w:pPr>
              <w:rPr>
                <w:rFonts w:ascii="ＭＳ ゴシック" w:eastAsia="ＭＳ ゴシック" w:hAnsi="ＭＳ ゴシック"/>
              </w:rPr>
            </w:pPr>
          </w:p>
        </w:tc>
        <w:tc>
          <w:tcPr>
            <w:tcW w:w="4594" w:type="dxa"/>
            <w:tcBorders>
              <w:top w:val="nil"/>
            </w:tcBorders>
            <w:vAlign w:val="center"/>
          </w:tcPr>
          <w:p w14:paraId="085C91B6" w14:textId="77777777" w:rsidR="00133223" w:rsidRDefault="00133223" w:rsidP="000B7FEA">
            <w:pPr>
              <w:rPr>
                <w:rFonts w:ascii="ＭＳ ゴシック" w:eastAsia="ＭＳ ゴシック" w:hAnsi="ＭＳ ゴシック"/>
                <w:lang w:eastAsia="zh-TW"/>
              </w:rPr>
            </w:pPr>
          </w:p>
          <w:p w14:paraId="26202C8C" w14:textId="77777777" w:rsidR="004B4D9F" w:rsidRDefault="004B4D9F" w:rsidP="000B7FEA">
            <w:pPr>
              <w:rPr>
                <w:rFonts w:ascii="ＭＳ ゴシック" w:eastAsia="ＭＳ ゴシック" w:hAnsi="ＭＳ ゴシック"/>
                <w:lang w:eastAsia="zh-TW"/>
              </w:rPr>
            </w:pPr>
          </w:p>
          <w:p w14:paraId="02C8E8E4" w14:textId="366AF45F" w:rsidR="006567E1" w:rsidRPr="00A8720B" w:rsidRDefault="006567E1" w:rsidP="006567E1">
            <w:pPr>
              <w:ind w:firstLineChars="600" w:firstLine="1200"/>
              <w:rPr>
                <w:rFonts w:ascii="ＭＳ ゴシック" w:eastAsia="ＭＳ ゴシック" w:hAnsi="ＭＳ ゴシック"/>
                <w:lang w:eastAsia="zh-TW"/>
              </w:rPr>
            </w:pPr>
            <w:r w:rsidRPr="006567E1">
              <w:rPr>
                <w:rFonts w:ascii="ＭＳ ゴシック" w:eastAsia="ＭＳ ゴシック" w:hAnsi="ＭＳ ゴシック" w:hint="eastAsia"/>
                <w:sz w:val="20"/>
                <w:szCs w:val="20"/>
                <w:lang w:eastAsia="zh-TW"/>
              </w:rPr>
              <w:t>（電話</w:t>
            </w:r>
            <w:r>
              <w:rPr>
                <w:rFonts w:ascii="ＭＳ ゴシック" w:eastAsia="ＭＳ ゴシック" w:hAnsi="ＭＳ ゴシック" w:hint="eastAsia"/>
                <w:sz w:val="20"/>
                <w:szCs w:val="20"/>
                <w:lang w:eastAsia="zh-TW"/>
              </w:rPr>
              <w:t xml:space="preserve">　</w:t>
            </w:r>
            <w:r w:rsidRPr="006567E1">
              <w:rPr>
                <w:rFonts w:ascii="ＭＳ ゴシック" w:eastAsia="ＭＳ ゴシック" w:hAnsi="ＭＳ ゴシック" w:hint="eastAsia"/>
                <w:sz w:val="20"/>
                <w:szCs w:val="20"/>
                <w:lang w:eastAsia="zh-TW"/>
              </w:rPr>
              <w:t xml:space="preserve">　　　　　　　　　　）</w:t>
            </w:r>
          </w:p>
        </w:tc>
        <w:tc>
          <w:tcPr>
            <w:tcW w:w="457" w:type="dxa"/>
            <w:vMerge/>
            <w:vAlign w:val="center"/>
          </w:tcPr>
          <w:p w14:paraId="709B2BB2" w14:textId="77777777" w:rsidR="00133223" w:rsidRPr="00A8720B" w:rsidRDefault="00133223" w:rsidP="000B7FEA">
            <w:pPr>
              <w:rPr>
                <w:rFonts w:ascii="ＭＳ ゴシック" w:eastAsia="ＭＳ ゴシック" w:hAnsi="ＭＳ ゴシック"/>
                <w:lang w:eastAsia="zh-TW"/>
              </w:rPr>
            </w:pPr>
          </w:p>
        </w:tc>
        <w:tc>
          <w:tcPr>
            <w:tcW w:w="1517" w:type="dxa"/>
            <w:vMerge/>
            <w:vAlign w:val="center"/>
          </w:tcPr>
          <w:p w14:paraId="0BE846B4" w14:textId="77777777" w:rsidR="00133223" w:rsidRPr="00A8720B" w:rsidRDefault="00133223" w:rsidP="000B7FEA">
            <w:pPr>
              <w:rPr>
                <w:rFonts w:ascii="ＭＳ ゴシック" w:eastAsia="ＭＳ ゴシック" w:hAnsi="ＭＳ ゴシック"/>
                <w:lang w:eastAsia="zh-TW"/>
              </w:rPr>
            </w:pPr>
          </w:p>
        </w:tc>
        <w:tc>
          <w:tcPr>
            <w:tcW w:w="457" w:type="dxa"/>
            <w:vMerge/>
            <w:vAlign w:val="center"/>
          </w:tcPr>
          <w:p w14:paraId="68ED1552" w14:textId="77777777" w:rsidR="00133223" w:rsidRPr="00A8720B" w:rsidRDefault="00133223" w:rsidP="000B7FEA">
            <w:pPr>
              <w:rPr>
                <w:rFonts w:ascii="ＭＳ ゴシック" w:eastAsia="ＭＳ ゴシック" w:hAnsi="ＭＳ ゴシック"/>
                <w:lang w:eastAsia="zh-TW"/>
              </w:rPr>
            </w:pPr>
          </w:p>
        </w:tc>
        <w:tc>
          <w:tcPr>
            <w:tcW w:w="1819" w:type="dxa"/>
            <w:vMerge/>
            <w:vAlign w:val="center"/>
          </w:tcPr>
          <w:p w14:paraId="6A57D1E3" w14:textId="77777777" w:rsidR="00133223" w:rsidRPr="00A8720B" w:rsidRDefault="00133223" w:rsidP="000B7FEA">
            <w:pPr>
              <w:rPr>
                <w:rFonts w:ascii="ＭＳ ゴシック" w:eastAsia="ＭＳ ゴシック" w:hAnsi="ＭＳ ゴシック"/>
                <w:lang w:eastAsia="zh-TW"/>
              </w:rPr>
            </w:pPr>
          </w:p>
        </w:tc>
      </w:tr>
      <w:tr w:rsidR="00133223" w:rsidRPr="00A8720B" w14:paraId="29A6B7DA" w14:textId="77777777" w:rsidTr="004B4D9F">
        <w:trPr>
          <w:trHeight w:val="365"/>
        </w:trPr>
        <w:tc>
          <w:tcPr>
            <w:tcW w:w="1100" w:type="dxa"/>
            <w:vMerge w:val="restart"/>
            <w:vAlign w:val="center"/>
          </w:tcPr>
          <w:p w14:paraId="38B702EF" w14:textId="77777777" w:rsidR="00133223" w:rsidRPr="00A8720B" w:rsidRDefault="00133223" w:rsidP="004B4D9F">
            <w:pPr>
              <w:jc w:val="center"/>
              <w:rPr>
                <w:rFonts w:ascii="ＭＳ ゴシック" w:eastAsia="ＭＳ ゴシック" w:hAnsi="ＭＳ ゴシック"/>
                <w:b/>
                <w:bCs/>
              </w:rPr>
            </w:pPr>
            <w:r w:rsidRPr="00A8720B">
              <w:rPr>
                <w:rFonts w:ascii="ＭＳ ゴシック" w:eastAsia="ＭＳ ゴシック" w:hAnsi="ＭＳ ゴシック" w:hint="eastAsia"/>
                <w:b/>
                <w:bCs/>
              </w:rPr>
              <w:t>氏名</w:t>
            </w:r>
          </w:p>
        </w:tc>
        <w:tc>
          <w:tcPr>
            <w:tcW w:w="4594" w:type="dxa"/>
            <w:tcBorders>
              <w:bottom w:val="nil"/>
            </w:tcBorders>
            <w:vAlign w:val="center"/>
          </w:tcPr>
          <w:p w14:paraId="5FF84EA2" w14:textId="77777777" w:rsidR="00133223" w:rsidRPr="00A8720B" w:rsidRDefault="00133223" w:rsidP="000B7FEA">
            <w:pPr>
              <w:rPr>
                <w:rFonts w:ascii="ＭＳ ゴシック" w:eastAsia="ＭＳ ゴシック" w:hAnsi="ＭＳ ゴシック"/>
              </w:rPr>
            </w:pPr>
            <w:r w:rsidRPr="00A8720B">
              <w:rPr>
                <w:rFonts w:ascii="ＭＳ ゴシック" w:eastAsia="ＭＳ ゴシック" w:hAnsi="ＭＳ ゴシック" w:hint="eastAsia"/>
              </w:rPr>
              <w:t>ﾌﾘｶﾞﾅ</w:t>
            </w:r>
          </w:p>
        </w:tc>
        <w:tc>
          <w:tcPr>
            <w:tcW w:w="457" w:type="dxa"/>
            <w:vMerge w:val="restart"/>
            <w:vAlign w:val="center"/>
          </w:tcPr>
          <w:p w14:paraId="53ED8573" w14:textId="77777777" w:rsidR="00133223" w:rsidRDefault="00133223" w:rsidP="000B7FEA">
            <w:pPr>
              <w:rPr>
                <w:rFonts w:ascii="ＭＳ ゴシック" w:eastAsia="ＭＳ ゴシック" w:hAnsi="ＭＳ ゴシック"/>
                <w:b/>
                <w:bCs/>
              </w:rPr>
            </w:pPr>
            <w:r w:rsidRPr="00A8720B">
              <w:rPr>
                <w:rFonts w:ascii="ＭＳ ゴシック" w:eastAsia="ＭＳ ゴシック" w:hAnsi="ＭＳ ゴシック" w:hint="eastAsia"/>
                <w:b/>
                <w:bCs/>
              </w:rPr>
              <w:t>性</w:t>
            </w:r>
          </w:p>
          <w:p w14:paraId="5A257C7F" w14:textId="77777777" w:rsidR="00133223" w:rsidRPr="00A8720B" w:rsidRDefault="00133223" w:rsidP="000B7FEA">
            <w:pPr>
              <w:rPr>
                <w:rFonts w:ascii="ＭＳ ゴシック" w:eastAsia="ＭＳ ゴシック" w:hAnsi="ＭＳ ゴシック"/>
                <w:b/>
                <w:bCs/>
              </w:rPr>
            </w:pPr>
            <w:r w:rsidRPr="00A8720B">
              <w:rPr>
                <w:rFonts w:ascii="ＭＳ ゴシック" w:eastAsia="ＭＳ ゴシック" w:hAnsi="ＭＳ ゴシック" w:hint="eastAsia"/>
                <w:b/>
                <w:bCs/>
              </w:rPr>
              <w:t>別</w:t>
            </w:r>
          </w:p>
        </w:tc>
        <w:tc>
          <w:tcPr>
            <w:tcW w:w="1517" w:type="dxa"/>
            <w:vMerge w:val="restart"/>
            <w:vAlign w:val="center"/>
          </w:tcPr>
          <w:p w14:paraId="6B25E74E" w14:textId="77777777" w:rsidR="00133223" w:rsidRPr="00A8720B" w:rsidRDefault="00133223" w:rsidP="000B7FEA">
            <w:pPr>
              <w:jc w:val="center"/>
              <w:rPr>
                <w:rFonts w:ascii="ＭＳ ゴシック" w:eastAsia="ＭＳ ゴシック" w:hAnsi="ＭＳ ゴシック"/>
              </w:rPr>
            </w:pPr>
            <w:r w:rsidRPr="00A8720B">
              <w:rPr>
                <w:rFonts w:ascii="ＭＳ ゴシック" w:eastAsia="ＭＳ ゴシック" w:hAnsi="ＭＳ ゴシック" w:hint="eastAsia"/>
              </w:rPr>
              <w:t>男・女</w:t>
            </w:r>
          </w:p>
        </w:tc>
        <w:tc>
          <w:tcPr>
            <w:tcW w:w="457" w:type="dxa"/>
            <w:vMerge w:val="restart"/>
            <w:vAlign w:val="center"/>
          </w:tcPr>
          <w:p w14:paraId="28278D01" w14:textId="77777777" w:rsidR="00133223" w:rsidRDefault="00133223" w:rsidP="000B7FEA">
            <w:pPr>
              <w:rPr>
                <w:rFonts w:ascii="ＭＳ ゴシック" w:eastAsia="ＭＳ ゴシック" w:hAnsi="ＭＳ ゴシック"/>
                <w:b/>
                <w:bCs/>
              </w:rPr>
            </w:pPr>
            <w:r w:rsidRPr="00A8720B">
              <w:rPr>
                <w:rFonts w:ascii="ＭＳ ゴシック" w:eastAsia="ＭＳ ゴシック" w:hAnsi="ＭＳ ゴシック" w:hint="eastAsia"/>
                <w:b/>
                <w:bCs/>
              </w:rPr>
              <w:t>年</w:t>
            </w:r>
          </w:p>
          <w:p w14:paraId="105927F9" w14:textId="77777777" w:rsidR="00133223" w:rsidRPr="00A8720B" w:rsidRDefault="00133223" w:rsidP="000B7FEA">
            <w:pPr>
              <w:rPr>
                <w:rFonts w:ascii="ＭＳ ゴシック" w:eastAsia="ＭＳ ゴシック" w:hAnsi="ＭＳ ゴシック"/>
                <w:b/>
                <w:bCs/>
              </w:rPr>
            </w:pPr>
            <w:r w:rsidRPr="00A8720B">
              <w:rPr>
                <w:rFonts w:ascii="ＭＳ ゴシック" w:eastAsia="ＭＳ ゴシック" w:hAnsi="ＭＳ ゴシック" w:hint="eastAsia"/>
                <w:b/>
                <w:bCs/>
              </w:rPr>
              <w:t>齢</w:t>
            </w:r>
          </w:p>
        </w:tc>
        <w:tc>
          <w:tcPr>
            <w:tcW w:w="1819" w:type="dxa"/>
            <w:vMerge w:val="restart"/>
            <w:vAlign w:val="center"/>
          </w:tcPr>
          <w:p w14:paraId="475F2F4F" w14:textId="77777777" w:rsidR="00133223" w:rsidRPr="00A8720B" w:rsidRDefault="00133223" w:rsidP="000B7FEA">
            <w:pPr>
              <w:rPr>
                <w:rFonts w:ascii="ＭＳ ゴシック" w:eastAsia="ＭＳ ゴシック" w:hAnsi="ＭＳ ゴシック"/>
              </w:rPr>
            </w:pPr>
            <w:r w:rsidRPr="00A8720B">
              <w:rPr>
                <w:rFonts w:ascii="ＭＳ ゴシック" w:eastAsia="ＭＳ ゴシック" w:hAnsi="ＭＳ ゴシック" w:hint="eastAsia"/>
              </w:rPr>
              <w:t xml:space="preserve">　　　</w:t>
            </w:r>
            <w:r w:rsidR="009037F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A8720B">
              <w:rPr>
                <w:rFonts w:ascii="ＭＳ ゴシック" w:eastAsia="ＭＳ ゴシック" w:hAnsi="ＭＳ ゴシック" w:hint="eastAsia"/>
              </w:rPr>
              <w:t>才</w:t>
            </w:r>
          </w:p>
        </w:tc>
      </w:tr>
      <w:tr w:rsidR="004B4D9F" w:rsidRPr="00A8720B" w14:paraId="63094517" w14:textId="77777777" w:rsidTr="004B4D9F">
        <w:trPr>
          <w:trHeight w:val="928"/>
        </w:trPr>
        <w:tc>
          <w:tcPr>
            <w:tcW w:w="1100" w:type="dxa"/>
            <w:vMerge/>
            <w:vAlign w:val="center"/>
          </w:tcPr>
          <w:p w14:paraId="7BE7EAFA" w14:textId="77777777" w:rsidR="004B4D9F" w:rsidRPr="00A8720B" w:rsidRDefault="004B4D9F" w:rsidP="000B7FEA">
            <w:pPr>
              <w:rPr>
                <w:rFonts w:ascii="ＭＳ ゴシック" w:eastAsia="ＭＳ ゴシック" w:hAnsi="ＭＳ ゴシック"/>
              </w:rPr>
            </w:pPr>
          </w:p>
        </w:tc>
        <w:tc>
          <w:tcPr>
            <w:tcW w:w="4594" w:type="dxa"/>
            <w:tcBorders>
              <w:top w:val="nil"/>
            </w:tcBorders>
            <w:vAlign w:val="center"/>
          </w:tcPr>
          <w:p w14:paraId="38B7D159" w14:textId="77777777" w:rsidR="004B4D9F" w:rsidRDefault="004B4D9F" w:rsidP="000B7FEA">
            <w:pPr>
              <w:rPr>
                <w:rFonts w:ascii="ＭＳ ゴシック" w:eastAsia="ＭＳ ゴシック" w:hAnsi="ＭＳ ゴシック"/>
                <w:lang w:eastAsia="zh-TW"/>
              </w:rPr>
            </w:pPr>
          </w:p>
          <w:p w14:paraId="6DAA46A5" w14:textId="77777777" w:rsidR="004B4D9F" w:rsidRDefault="004B4D9F" w:rsidP="000B7FEA">
            <w:pPr>
              <w:rPr>
                <w:rFonts w:ascii="ＭＳ ゴシック" w:eastAsia="ＭＳ ゴシック" w:hAnsi="ＭＳ ゴシック"/>
                <w:lang w:eastAsia="zh-TW"/>
              </w:rPr>
            </w:pPr>
          </w:p>
          <w:p w14:paraId="0B2E6F49" w14:textId="7EE7258F" w:rsidR="004B4D9F" w:rsidRPr="00A8720B" w:rsidRDefault="004B4D9F" w:rsidP="006567E1">
            <w:pPr>
              <w:ind w:firstLineChars="600" w:firstLine="1200"/>
              <w:rPr>
                <w:rFonts w:ascii="ＭＳ ゴシック" w:eastAsia="ＭＳ ゴシック" w:hAnsi="ＭＳ ゴシック"/>
                <w:lang w:eastAsia="zh-TW"/>
              </w:rPr>
            </w:pPr>
            <w:r w:rsidRPr="006567E1">
              <w:rPr>
                <w:rFonts w:ascii="ＭＳ ゴシック" w:eastAsia="ＭＳ ゴシック" w:hAnsi="ＭＳ ゴシック" w:hint="eastAsia"/>
                <w:sz w:val="20"/>
                <w:szCs w:val="20"/>
                <w:lang w:eastAsia="zh-TW"/>
              </w:rPr>
              <w:t>（電話</w:t>
            </w:r>
            <w:r>
              <w:rPr>
                <w:rFonts w:ascii="ＭＳ ゴシック" w:eastAsia="ＭＳ ゴシック" w:hAnsi="ＭＳ ゴシック" w:hint="eastAsia"/>
                <w:sz w:val="20"/>
                <w:szCs w:val="20"/>
                <w:lang w:eastAsia="zh-TW"/>
              </w:rPr>
              <w:t xml:space="preserve">　</w:t>
            </w:r>
            <w:r w:rsidRPr="006567E1">
              <w:rPr>
                <w:rFonts w:ascii="ＭＳ ゴシック" w:eastAsia="ＭＳ ゴシック" w:hAnsi="ＭＳ ゴシック" w:hint="eastAsia"/>
                <w:sz w:val="20"/>
                <w:szCs w:val="20"/>
                <w:lang w:eastAsia="zh-TW"/>
              </w:rPr>
              <w:t xml:space="preserve">　　　　　　　　　　）</w:t>
            </w:r>
          </w:p>
        </w:tc>
        <w:tc>
          <w:tcPr>
            <w:tcW w:w="457" w:type="dxa"/>
            <w:vMerge/>
            <w:vAlign w:val="center"/>
          </w:tcPr>
          <w:p w14:paraId="0F6FFDBE" w14:textId="77777777" w:rsidR="004B4D9F" w:rsidRPr="00A8720B" w:rsidRDefault="004B4D9F" w:rsidP="000B7FEA">
            <w:pPr>
              <w:rPr>
                <w:rFonts w:ascii="ＭＳ ゴシック" w:eastAsia="ＭＳ ゴシック" w:hAnsi="ＭＳ ゴシック"/>
                <w:lang w:eastAsia="zh-TW"/>
              </w:rPr>
            </w:pPr>
          </w:p>
        </w:tc>
        <w:tc>
          <w:tcPr>
            <w:tcW w:w="1517" w:type="dxa"/>
            <w:vMerge/>
            <w:vAlign w:val="center"/>
          </w:tcPr>
          <w:p w14:paraId="56661AAB" w14:textId="77777777" w:rsidR="004B4D9F" w:rsidRPr="00A8720B" w:rsidRDefault="004B4D9F" w:rsidP="000B7FEA">
            <w:pPr>
              <w:rPr>
                <w:rFonts w:ascii="ＭＳ ゴシック" w:eastAsia="ＭＳ ゴシック" w:hAnsi="ＭＳ ゴシック"/>
                <w:lang w:eastAsia="zh-TW"/>
              </w:rPr>
            </w:pPr>
          </w:p>
        </w:tc>
        <w:tc>
          <w:tcPr>
            <w:tcW w:w="457" w:type="dxa"/>
            <w:vMerge/>
            <w:vAlign w:val="center"/>
          </w:tcPr>
          <w:p w14:paraId="2619F840" w14:textId="77777777" w:rsidR="004B4D9F" w:rsidRPr="00A8720B" w:rsidRDefault="004B4D9F" w:rsidP="000B7FEA">
            <w:pPr>
              <w:rPr>
                <w:rFonts w:ascii="ＭＳ ゴシック" w:eastAsia="ＭＳ ゴシック" w:hAnsi="ＭＳ ゴシック"/>
                <w:lang w:eastAsia="zh-TW"/>
              </w:rPr>
            </w:pPr>
          </w:p>
        </w:tc>
        <w:tc>
          <w:tcPr>
            <w:tcW w:w="1819" w:type="dxa"/>
            <w:vMerge/>
            <w:vAlign w:val="center"/>
          </w:tcPr>
          <w:p w14:paraId="4D5578D4" w14:textId="77777777" w:rsidR="004B4D9F" w:rsidRPr="00A8720B" w:rsidRDefault="004B4D9F" w:rsidP="000B7FEA">
            <w:pPr>
              <w:rPr>
                <w:rFonts w:ascii="ＭＳ ゴシック" w:eastAsia="ＭＳ ゴシック" w:hAnsi="ＭＳ ゴシック"/>
                <w:lang w:eastAsia="zh-TW"/>
              </w:rPr>
            </w:pPr>
          </w:p>
        </w:tc>
      </w:tr>
    </w:tbl>
    <w:p w14:paraId="1A0CAA22" w14:textId="77777777" w:rsidR="00133223" w:rsidRDefault="00133223" w:rsidP="00A8720B">
      <w:pPr>
        <w:rPr>
          <w:rFonts w:ascii="ＭＳ ゴシック" w:eastAsia="ＭＳ ゴシック" w:hAnsi="ＭＳ ゴシック"/>
          <w:sz w:val="12"/>
          <w:szCs w:val="12"/>
          <w:lang w:eastAsia="zh-TW"/>
        </w:rPr>
      </w:pPr>
    </w:p>
    <w:p w14:paraId="32FABB31" w14:textId="77777777" w:rsidR="005B026A" w:rsidRDefault="005B026A" w:rsidP="009037F0">
      <w:pPr>
        <w:jc w:val="center"/>
        <w:rPr>
          <w:rFonts w:ascii="ＭＳ ゴシック" w:eastAsia="ＭＳ ゴシック" w:hAnsi="ＭＳ ゴシック"/>
          <w:szCs w:val="24"/>
          <w:lang w:eastAsia="zh-TW"/>
        </w:rPr>
      </w:pPr>
    </w:p>
    <w:p w14:paraId="72E79EFC" w14:textId="5377B8D6" w:rsidR="009037F0" w:rsidRDefault="009037F0" w:rsidP="009037F0">
      <w:pPr>
        <w:jc w:val="center"/>
        <w:rPr>
          <w:rFonts w:ascii="ＭＳ ゴシック" w:eastAsia="ＭＳ ゴシック" w:hAnsi="ＭＳ ゴシック"/>
          <w:szCs w:val="24"/>
        </w:rPr>
      </w:pPr>
      <w:r w:rsidRPr="009037F0">
        <w:rPr>
          <w:rFonts w:ascii="ＭＳ ゴシック" w:eastAsia="ＭＳ ゴシック" w:hAnsi="ＭＳ ゴシック" w:hint="eastAsia"/>
          <w:szCs w:val="24"/>
        </w:rPr>
        <w:t>次のページにつづく</w:t>
      </w:r>
    </w:p>
    <w:p w14:paraId="53D5A617" w14:textId="77777777" w:rsidR="004B4D9F" w:rsidRDefault="004B4D9F" w:rsidP="009037F0">
      <w:pPr>
        <w:jc w:val="center"/>
        <w:rPr>
          <w:rFonts w:ascii="ＭＳ ゴシック" w:eastAsia="ＭＳ ゴシック" w:hAnsi="ＭＳ ゴシック"/>
          <w:szCs w:val="24"/>
        </w:rPr>
      </w:pPr>
    </w:p>
    <w:p w14:paraId="3ACB1213" w14:textId="46519D1E" w:rsidR="009037F0" w:rsidRPr="009037F0" w:rsidRDefault="009037F0" w:rsidP="009037F0">
      <w:pPr>
        <w:jc w:val="center"/>
        <w:rPr>
          <w:rFonts w:ascii="ＭＳ ゴシック" w:eastAsia="ＭＳ ゴシック" w:hAnsi="ＭＳ ゴシック"/>
          <w:szCs w:val="24"/>
        </w:rPr>
      </w:pPr>
      <w:r>
        <w:rPr>
          <w:rFonts w:ascii="ＭＳ ゴシック" w:eastAsia="ＭＳ ゴシック" w:hAnsi="ＭＳ ゴシック" w:hint="eastAsia"/>
          <w:szCs w:val="24"/>
        </w:rPr>
        <w:lastRenderedPageBreak/>
        <w:t>前</w:t>
      </w:r>
      <w:r w:rsidRPr="009037F0">
        <w:rPr>
          <w:rFonts w:ascii="ＭＳ ゴシック" w:eastAsia="ＭＳ ゴシック" w:hAnsi="ＭＳ ゴシック" w:hint="eastAsia"/>
          <w:szCs w:val="24"/>
        </w:rPr>
        <w:t>のページ</w:t>
      </w:r>
      <w:r>
        <w:rPr>
          <w:rFonts w:ascii="ＭＳ ゴシック" w:eastAsia="ＭＳ ゴシック" w:hAnsi="ＭＳ ゴシック" w:hint="eastAsia"/>
          <w:szCs w:val="24"/>
        </w:rPr>
        <w:t>のつづき</w:t>
      </w:r>
    </w:p>
    <w:p w14:paraId="1B81255E" w14:textId="77777777" w:rsidR="009037F0" w:rsidRPr="009037F0" w:rsidRDefault="009037F0" w:rsidP="009037F0">
      <w:pPr>
        <w:jc w:val="center"/>
        <w:rPr>
          <w:rFonts w:ascii="ＭＳ ゴシック" w:eastAsia="ＭＳ ゴシック" w:hAnsi="ＭＳ ゴシック"/>
          <w:szCs w:val="24"/>
        </w:rPr>
      </w:pPr>
    </w:p>
    <w:tbl>
      <w:tblPr>
        <w:tblStyle w:val="a3"/>
        <w:tblW w:w="0" w:type="auto"/>
        <w:tblInd w:w="250" w:type="dxa"/>
        <w:tblLook w:val="04A0" w:firstRow="1" w:lastRow="0" w:firstColumn="1" w:lastColumn="0" w:noHBand="0" w:noVBand="1"/>
      </w:tblPr>
      <w:tblGrid>
        <w:gridCol w:w="1100"/>
        <w:gridCol w:w="4594"/>
        <w:gridCol w:w="457"/>
        <w:gridCol w:w="1517"/>
        <w:gridCol w:w="457"/>
        <w:gridCol w:w="1819"/>
      </w:tblGrid>
      <w:tr w:rsidR="009037F0" w:rsidRPr="00A8720B" w14:paraId="1D129920" w14:textId="77777777" w:rsidTr="000B7FEA">
        <w:trPr>
          <w:trHeight w:val="365"/>
        </w:trPr>
        <w:tc>
          <w:tcPr>
            <w:tcW w:w="1100" w:type="dxa"/>
            <w:vMerge w:val="restart"/>
            <w:vAlign w:val="center"/>
          </w:tcPr>
          <w:p w14:paraId="44833F0C" w14:textId="77777777" w:rsidR="009037F0" w:rsidRPr="00A8720B" w:rsidRDefault="009037F0" w:rsidP="000B7FEA">
            <w:pPr>
              <w:jc w:val="center"/>
              <w:rPr>
                <w:rFonts w:ascii="ＭＳ ゴシック" w:eastAsia="ＭＳ ゴシック" w:hAnsi="ＭＳ ゴシック"/>
                <w:b/>
                <w:bCs/>
              </w:rPr>
            </w:pPr>
            <w:r w:rsidRPr="00A8720B">
              <w:rPr>
                <w:rFonts w:ascii="ＭＳ ゴシック" w:eastAsia="ＭＳ ゴシック" w:hAnsi="ＭＳ ゴシック" w:hint="eastAsia"/>
                <w:b/>
                <w:bCs/>
              </w:rPr>
              <w:t>氏名</w:t>
            </w:r>
          </w:p>
        </w:tc>
        <w:tc>
          <w:tcPr>
            <w:tcW w:w="4594" w:type="dxa"/>
            <w:tcBorders>
              <w:bottom w:val="nil"/>
            </w:tcBorders>
            <w:vAlign w:val="center"/>
          </w:tcPr>
          <w:p w14:paraId="7A16762A" w14:textId="77777777" w:rsidR="009037F0" w:rsidRPr="00A8720B" w:rsidRDefault="009037F0" w:rsidP="000B7FEA">
            <w:pPr>
              <w:rPr>
                <w:rFonts w:ascii="ＭＳ ゴシック" w:eastAsia="ＭＳ ゴシック" w:hAnsi="ＭＳ ゴシック"/>
              </w:rPr>
            </w:pPr>
            <w:r w:rsidRPr="00A8720B">
              <w:rPr>
                <w:rFonts w:ascii="ＭＳ ゴシック" w:eastAsia="ＭＳ ゴシック" w:hAnsi="ＭＳ ゴシック" w:hint="eastAsia"/>
              </w:rPr>
              <w:t>ﾌﾘｶﾞﾅ</w:t>
            </w:r>
          </w:p>
        </w:tc>
        <w:tc>
          <w:tcPr>
            <w:tcW w:w="457" w:type="dxa"/>
            <w:vMerge w:val="restart"/>
            <w:vAlign w:val="center"/>
          </w:tcPr>
          <w:p w14:paraId="4AC01C0C" w14:textId="77777777" w:rsidR="009037F0" w:rsidRDefault="009037F0" w:rsidP="000B7FEA">
            <w:pPr>
              <w:rPr>
                <w:rFonts w:ascii="ＭＳ ゴシック" w:eastAsia="ＭＳ ゴシック" w:hAnsi="ＭＳ ゴシック"/>
                <w:b/>
                <w:bCs/>
              </w:rPr>
            </w:pPr>
            <w:r w:rsidRPr="00A8720B">
              <w:rPr>
                <w:rFonts w:ascii="ＭＳ ゴシック" w:eastAsia="ＭＳ ゴシック" w:hAnsi="ＭＳ ゴシック" w:hint="eastAsia"/>
                <w:b/>
                <w:bCs/>
              </w:rPr>
              <w:t>性</w:t>
            </w:r>
          </w:p>
          <w:p w14:paraId="4700DCB0" w14:textId="77777777" w:rsidR="009037F0" w:rsidRPr="00A8720B" w:rsidRDefault="009037F0" w:rsidP="000B7FEA">
            <w:pPr>
              <w:rPr>
                <w:rFonts w:ascii="ＭＳ ゴシック" w:eastAsia="ＭＳ ゴシック" w:hAnsi="ＭＳ ゴシック"/>
                <w:b/>
                <w:bCs/>
              </w:rPr>
            </w:pPr>
            <w:r w:rsidRPr="00A8720B">
              <w:rPr>
                <w:rFonts w:ascii="ＭＳ ゴシック" w:eastAsia="ＭＳ ゴシック" w:hAnsi="ＭＳ ゴシック" w:hint="eastAsia"/>
                <w:b/>
                <w:bCs/>
              </w:rPr>
              <w:t>別</w:t>
            </w:r>
          </w:p>
        </w:tc>
        <w:tc>
          <w:tcPr>
            <w:tcW w:w="1517" w:type="dxa"/>
            <w:vMerge w:val="restart"/>
            <w:vAlign w:val="center"/>
          </w:tcPr>
          <w:p w14:paraId="071F2E19" w14:textId="77777777" w:rsidR="009037F0" w:rsidRPr="00A8720B" w:rsidRDefault="009037F0" w:rsidP="000B7FEA">
            <w:pPr>
              <w:jc w:val="center"/>
              <w:rPr>
                <w:rFonts w:ascii="ＭＳ ゴシック" w:eastAsia="ＭＳ ゴシック" w:hAnsi="ＭＳ ゴシック"/>
              </w:rPr>
            </w:pPr>
            <w:r w:rsidRPr="00A8720B">
              <w:rPr>
                <w:rFonts w:ascii="ＭＳ ゴシック" w:eastAsia="ＭＳ ゴシック" w:hAnsi="ＭＳ ゴシック" w:hint="eastAsia"/>
              </w:rPr>
              <w:t>男・女</w:t>
            </w:r>
          </w:p>
        </w:tc>
        <w:tc>
          <w:tcPr>
            <w:tcW w:w="457" w:type="dxa"/>
            <w:vMerge w:val="restart"/>
            <w:vAlign w:val="center"/>
          </w:tcPr>
          <w:p w14:paraId="5238269C" w14:textId="77777777" w:rsidR="009037F0" w:rsidRDefault="009037F0" w:rsidP="000B7FEA">
            <w:pPr>
              <w:rPr>
                <w:rFonts w:ascii="ＭＳ ゴシック" w:eastAsia="ＭＳ ゴシック" w:hAnsi="ＭＳ ゴシック"/>
                <w:b/>
                <w:bCs/>
              </w:rPr>
            </w:pPr>
            <w:r w:rsidRPr="00A8720B">
              <w:rPr>
                <w:rFonts w:ascii="ＭＳ ゴシック" w:eastAsia="ＭＳ ゴシック" w:hAnsi="ＭＳ ゴシック" w:hint="eastAsia"/>
                <w:b/>
                <w:bCs/>
              </w:rPr>
              <w:t>年</w:t>
            </w:r>
          </w:p>
          <w:p w14:paraId="4F2E0AFC" w14:textId="77777777" w:rsidR="009037F0" w:rsidRPr="00A8720B" w:rsidRDefault="009037F0" w:rsidP="000B7FEA">
            <w:pPr>
              <w:rPr>
                <w:rFonts w:ascii="ＭＳ ゴシック" w:eastAsia="ＭＳ ゴシック" w:hAnsi="ＭＳ ゴシック"/>
                <w:b/>
                <w:bCs/>
              </w:rPr>
            </w:pPr>
            <w:r w:rsidRPr="00A8720B">
              <w:rPr>
                <w:rFonts w:ascii="ＭＳ ゴシック" w:eastAsia="ＭＳ ゴシック" w:hAnsi="ＭＳ ゴシック" w:hint="eastAsia"/>
                <w:b/>
                <w:bCs/>
              </w:rPr>
              <w:t>齢</w:t>
            </w:r>
          </w:p>
        </w:tc>
        <w:tc>
          <w:tcPr>
            <w:tcW w:w="1819" w:type="dxa"/>
            <w:vMerge w:val="restart"/>
            <w:vAlign w:val="center"/>
          </w:tcPr>
          <w:p w14:paraId="346836FF" w14:textId="77777777" w:rsidR="009037F0" w:rsidRPr="00A8720B" w:rsidRDefault="009037F0" w:rsidP="000B7FEA">
            <w:pPr>
              <w:rPr>
                <w:rFonts w:ascii="ＭＳ ゴシック" w:eastAsia="ＭＳ ゴシック" w:hAnsi="ＭＳ ゴシック"/>
              </w:rPr>
            </w:pPr>
            <w:r w:rsidRPr="00A8720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A8720B">
              <w:rPr>
                <w:rFonts w:ascii="ＭＳ ゴシック" w:eastAsia="ＭＳ ゴシック" w:hAnsi="ＭＳ ゴシック" w:hint="eastAsia"/>
              </w:rPr>
              <w:t>才</w:t>
            </w:r>
          </w:p>
        </w:tc>
      </w:tr>
      <w:tr w:rsidR="009037F0" w:rsidRPr="00A8720B" w14:paraId="36DF8047" w14:textId="77777777" w:rsidTr="000B7FEA">
        <w:trPr>
          <w:trHeight w:val="760"/>
        </w:trPr>
        <w:tc>
          <w:tcPr>
            <w:tcW w:w="1100" w:type="dxa"/>
            <w:vMerge/>
            <w:vAlign w:val="center"/>
          </w:tcPr>
          <w:p w14:paraId="6D8914D9" w14:textId="77777777" w:rsidR="009037F0" w:rsidRPr="00A8720B" w:rsidRDefault="009037F0" w:rsidP="000B7FEA">
            <w:pPr>
              <w:rPr>
                <w:rFonts w:ascii="ＭＳ ゴシック" w:eastAsia="ＭＳ ゴシック" w:hAnsi="ＭＳ ゴシック"/>
              </w:rPr>
            </w:pPr>
          </w:p>
        </w:tc>
        <w:tc>
          <w:tcPr>
            <w:tcW w:w="4594" w:type="dxa"/>
            <w:tcBorders>
              <w:top w:val="nil"/>
            </w:tcBorders>
            <w:vAlign w:val="center"/>
          </w:tcPr>
          <w:p w14:paraId="29E3DF70" w14:textId="77777777" w:rsidR="009037F0" w:rsidRDefault="009037F0" w:rsidP="000B7FEA">
            <w:pPr>
              <w:rPr>
                <w:rFonts w:ascii="ＭＳ ゴシック" w:eastAsia="ＭＳ ゴシック" w:hAnsi="ＭＳ ゴシック"/>
                <w:lang w:eastAsia="zh-TW"/>
              </w:rPr>
            </w:pPr>
          </w:p>
          <w:p w14:paraId="56ACD532" w14:textId="77777777" w:rsidR="006567E1" w:rsidRDefault="006567E1" w:rsidP="000B7FEA">
            <w:pPr>
              <w:rPr>
                <w:rFonts w:ascii="ＭＳ ゴシック" w:eastAsia="ＭＳ ゴシック" w:hAnsi="ＭＳ ゴシック"/>
                <w:lang w:eastAsia="zh-TW"/>
              </w:rPr>
            </w:pPr>
          </w:p>
          <w:p w14:paraId="3EF1B9D3" w14:textId="66F088F4" w:rsidR="006567E1" w:rsidRPr="00A8720B" w:rsidRDefault="006567E1" w:rsidP="006567E1">
            <w:pPr>
              <w:ind w:firstLineChars="600" w:firstLine="1200"/>
              <w:rPr>
                <w:rFonts w:ascii="ＭＳ ゴシック" w:eastAsia="ＭＳ ゴシック" w:hAnsi="ＭＳ ゴシック"/>
                <w:lang w:eastAsia="zh-TW"/>
              </w:rPr>
            </w:pPr>
            <w:r w:rsidRPr="006567E1">
              <w:rPr>
                <w:rFonts w:ascii="ＭＳ ゴシック" w:eastAsia="ＭＳ ゴシック" w:hAnsi="ＭＳ ゴシック" w:hint="eastAsia"/>
                <w:sz w:val="20"/>
                <w:szCs w:val="20"/>
                <w:lang w:eastAsia="zh-TW"/>
              </w:rPr>
              <w:t>（電話</w:t>
            </w:r>
            <w:r>
              <w:rPr>
                <w:rFonts w:ascii="ＭＳ ゴシック" w:eastAsia="ＭＳ ゴシック" w:hAnsi="ＭＳ ゴシック" w:hint="eastAsia"/>
                <w:sz w:val="20"/>
                <w:szCs w:val="20"/>
                <w:lang w:eastAsia="zh-TW"/>
              </w:rPr>
              <w:t xml:space="preserve">　</w:t>
            </w:r>
            <w:r w:rsidRPr="006567E1">
              <w:rPr>
                <w:rFonts w:ascii="ＭＳ ゴシック" w:eastAsia="ＭＳ ゴシック" w:hAnsi="ＭＳ ゴシック" w:hint="eastAsia"/>
                <w:sz w:val="20"/>
                <w:szCs w:val="20"/>
                <w:lang w:eastAsia="zh-TW"/>
              </w:rPr>
              <w:t xml:space="preserve">　　　　　　　　　　）</w:t>
            </w:r>
          </w:p>
        </w:tc>
        <w:tc>
          <w:tcPr>
            <w:tcW w:w="457" w:type="dxa"/>
            <w:vMerge/>
            <w:vAlign w:val="center"/>
          </w:tcPr>
          <w:p w14:paraId="5A72AA31" w14:textId="77777777" w:rsidR="009037F0" w:rsidRPr="00A8720B" w:rsidRDefault="009037F0" w:rsidP="000B7FEA">
            <w:pPr>
              <w:rPr>
                <w:rFonts w:ascii="ＭＳ ゴシック" w:eastAsia="ＭＳ ゴシック" w:hAnsi="ＭＳ ゴシック"/>
                <w:lang w:eastAsia="zh-TW"/>
              </w:rPr>
            </w:pPr>
          </w:p>
        </w:tc>
        <w:tc>
          <w:tcPr>
            <w:tcW w:w="1517" w:type="dxa"/>
            <w:vMerge/>
            <w:vAlign w:val="center"/>
          </w:tcPr>
          <w:p w14:paraId="7BF81222" w14:textId="77777777" w:rsidR="009037F0" w:rsidRPr="00A8720B" w:rsidRDefault="009037F0" w:rsidP="000B7FEA">
            <w:pPr>
              <w:rPr>
                <w:rFonts w:ascii="ＭＳ ゴシック" w:eastAsia="ＭＳ ゴシック" w:hAnsi="ＭＳ ゴシック"/>
                <w:lang w:eastAsia="zh-TW"/>
              </w:rPr>
            </w:pPr>
          </w:p>
        </w:tc>
        <w:tc>
          <w:tcPr>
            <w:tcW w:w="457" w:type="dxa"/>
            <w:vMerge/>
            <w:vAlign w:val="center"/>
          </w:tcPr>
          <w:p w14:paraId="76DC979C" w14:textId="77777777" w:rsidR="009037F0" w:rsidRPr="00A8720B" w:rsidRDefault="009037F0" w:rsidP="000B7FEA">
            <w:pPr>
              <w:rPr>
                <w:rFonts w:ascii="ＭＳ ゴシック" w:eastAsia="ＭＳ ゴシック" w:hAnsi="ＭＳ ゴシック"/>
                <w:lang w:eastAsia="zh-TW"/>
              </w:rPr>
            </w:pPr>
          </w:p>
        </w:tc>
        <w:tc>
          <w:tcPr>
            <w:tcW w:w="1819" w:type="dxa"/>
            <w:vMerge/>
            <w:vAlign w:val="center"/>
          </w:tcPr>
          <w:p w14:paraId="07B14638" w14:textId="77777777" w:rsidR="009037F0" w:rsidRPr="00A8720B" w:rsidRDefault="009037F0" w:rsidP="000B7FEA">
            <w:pPr>
              <w:rPr>
                <w:rFonts w:ascii="ＭＳ ゴシック" w:eastAsia="ＭＳ ゴシック" w:hAnsi="ＭＳ ゴシック"/>
                <w:lang w:eastAsia="zh-TW"/>
              </w:rPr>
            </w:pPr>
          </w:p>
        </w:tc>
      </w:tr>
      <w:tr w:rsidR="009037F0" w:rsidRPr="00A8720B" w14:paraId="25996744" w14:textId="77777777" w:rsidTr="000B7FEA">
        <w:trPr>
          <w:trHeight w:val="365"/>
        </w:trPr>
        <w:tc>
          <w:tcPr>
            <w:tcW w:w="1100" w:type="dxa"/>
            <w:vMerge w:val="restart"/>
            <w:vAlign w:val="center"/>
          </w:tcPr>
          <w:p w14:paraId="3748E488" w14:textId="77777777" w:rsidR="009037F0" w:rsidRPr="00A8720B" w:rsidRDefault="009037F0" w:rsidP="000B7FEA">
            <w:pPr>
              <w:jc w:val="center"/>
              <w:rPr>
                <w:rFonts w:ascii="ＭＳ ゴシック" w:eastAsia="ＭＳ ゴシック" w:hAnsi="ＭＳ ゴシック"/>
                <w:b/>
                <w:bCs/>
              </w:rPr>
            </w:pPr>
            <w:r w:rsidRPr="00A8720B">
              <w:rPr>
                <w:rFonts w:ascii="ＭＳ ゴシック" w:eastAsia="ＭＳ ゴシック" w:hAnsi="ＭＳ ゴシック" w:hint="eastAsia"/>
                <w:b/>
                <w:bCs/>
              </w:rPr>
              <w:t>氏名</w:t>
            </w:r>
          </w:p>
        </w:tc>
        <w:tc>
          <w:tcPr>
            <w:tcW w:w="4594" w:type="dxa"/>
            <w:tcBorders>
              <w:bottom w:val="nil"/>
            </w:tcBorders>
            <w:vAlign w:val="center"/>
          </w:tcPr>
          <w:p w14:paraId="02740CDA" w14:textId="77777777" w:rsidR="009037F0" w:rsidRPr="00A8720B" w:rsidRDefault="009037F0" w:rsidP="000B7FEA">
            <w:pPr>
              <w:rPr>
                <w:rFonts w:ascii="ＭＳ ゴシック" w:eastAsia="ＭＳ ゴシック" w:hAnsi="ＭＳ ゴシック"/>
              </w:rPr>
            </w:pPr>
            <w:r w:rsidRPr="00A8720B">
              <w:rPr>
                <w:rFonts w:ascii="ＭＳ ゴシック" w:eastAsia="ＭＳ ゴシック" w:hAnsi="ＭＳ ゴシック" w:hint="eastAsia"/>
              </w:rPr>
              <w:t>ﾌﾘｶﾞﾅ</w:t>
            </w:r>
          </w:p>
        </w:tc>
        <w:tc>
          <w:tcPr>
            <w:tcW w:w="457" w:type="dxa"/>
            <w:vMerge w:val="restart"/>
            <w:vAlign w:val="center"/>
          </w:tcPr>
          <w:p w14:paraId="391DB9B3" w14:textId="77777777" w:rsidR="009037F0" w:rsidRDefault="009037F0" w:rsidP="000B7FEA">
            <w:pPr>
              <w:rPr>
                <w:rFonts w:ascii="ＭＳ ゴシック" w:eastAsia="ＭＳ ゴシック" w:hAnsi="ＭＳ ゴシック"/>
                <w:b/>
                <w:bCs/>
              </w:rPr>
            </w:pPr>
            <w:r w:rsidRPr="00A8720B">
              <w:rPr>
                <w:rFonts w:ascii="ＭＳ ゴシック" w:eastAsia="ＭＳ ゴシック" w:hAnsi="ＭＳ ゴシック" w:hint="eastAsia"/>
                <w:b/>
                <w:bCs/>
              </w:rPr>
              <w:t>性</w:t>
            </w:r>
          </w:p>
          <w:p w14:paraId="4469CBD7" w14:textId="77777777" w:rsidR="009037F0" w:rsidRPr="00A8720B" w:rsidRDefault="009037F0" w:rsidP="000B7FEA">
            <w:pPr>
              <w:rPr>
                <w:rFonts w:ascii="ＭＳ ゴシック" w:eastAsia="ＭＳ ゴシック" w:hAnsi="ＭＳ ゴシック"/>
                <w:b/>
                <w:bCs/>
              </w:rPr>
            </w:pPr>
            <w:r w:rsidRPr="00A8720B">
              <w:rPr>
                <w:rFonts w:ascii="ＭＳ ゴシック" w:eastAsia="ＭＳ ゴシック" w:hAnsi="ＭＳ ゴシック" w:hint="eastAsia"/>
                <w:b/>
                <w:bCs/>
              </w:rPr>
              <w:t>別</w:t>
            </w:r>
          </w:p>
        </w:tc>
        <w:tc>
          <w:tcPr>
            <w:tcW w:w="1517" w:type="dxa"/>
            <w:vMerge w:val="restart"/>
            <w:vAlign w:val="center"/>
          </w:tcPr>
          <w:p w14:paraId="29BDD059" w14:textId="77777777" w:rsidR="009037F0" w:rsidRPr="00A8720B" w:rsidRDefault="009037F0" w:rsidP="000B7FEA">
            <w:pPr>
              <w:jc w:val="center"/>
              <w:rPr>
                <w:rFonts w:ascii="ＭＳ ゴシック" w:eastAsia="ＭＳ ゴシック" w:hAnsi="ＭＳ ゴシック"/>
              </w:rPr>
            </w:pPr>
            <w:r w:rsidRPr="00A8720B">
              <w:rPr>
                <w:rFonts w:ascii="ＭＳ ゴシック" w:eastAsia="ＭＳ ゴシック" w:hAnsi="ＭＳ ゴシック" w:hint="eastAsia"/>
              </w:rPr>
              <w:t>男・女</w:t>
            </w:r>
          </w:p>
        </w:tc>
        <w:tc>
          <w:tcPr>
            <w:tcW w:w="457" w:type="dxa"/>
            <w:vMerge w:val="restart"/>
            <w:vAlign w:val="center"/>
          </w:tcPr>
          <w:p w14:paraId="71EEA69E" w14:textId="77777777" w:rsidR="009037F0" w:rsidRDefault="009037F0" w:rsidP="000B7FEA">
            <w:pPr>
              <w:rPr>
                <w:rFonts w:ascii="ＭＳ ゴシック" w:eastAsia="ＭＳ ゴシック" w:hAnsi="ＭＳ ゴシック"/>
                <w:b/>
                <w:bCs/>
              </w:rPr>
            </w:pPr>
            <w:r w:rsidRPr="00A8720B">
              <w:rPr>
                <w:rFonts w:ascii="ＭＳ ゴシック" w:eastAsia="ＭＳ ゴシック" w:hAnsi="ＭＳ ゴシック" w:hint="eastAsia"/>
                <w:b/>
                <w:bCs/>
              </w:rPr>
              <w:t>年</w:t>
            </w:r>
          </w:p>
          <w:p w14:paraId="6B7AF5C1" w14:textId="77777777" w:rsidR="009037F0" w:rsidRPr="00A8720B" w:rsidRDefault="009037F0" w:rsidP="000B7FEA">
            <w:pPr>
              <w:rPr>
                <w:rFonts w:ascii="ＭＳ ゴシック" w:eastAsia="ＭＳ ゴシック" w:hAnsi="ＭＳ ゴシック"/>
                <w:b/>
                <w:bCs/>
              </w:rPr>
            </w:pPr>
            <w:r w:rsidRPr="00A8720B">
              <w:rPr>
                <w:rFonts w:ascii="ＭＳ ゴシック" w:eastAsia="ＭＳ ゴシック" w:hAnsi="ＭＳ ゴシック" w:hint="eastAsia"/>
                <w:b/>
                <w:bCs/>
              </w:rPr>
              <w:t>齢</w:t>
            </w:r>
          </w:p>
        </w:tc>
        <w:tc>
          <w:tcPr>
            <w:tcW w:w="1819" w:type="dxa"/>
            <w:vMerge w:val="restart"/>
            <w:vAlign w:val="center"/>
          </w:tcPr>
          <w:p w14:paraId="6732DEC7" w14:textId="77777777" w:rsidR="009037F0" w:rsidRPr="00A8720B" w:rsidRDefault="009037F0" w:rsidP="000B7FEA">
            <w:pPr>
              <w:rPr>
                <w:rFonts w:ascii="ＭＳ ゴシック" w:eastAsia="ＭＳ ゴシック" w:hAnsi="ＭＳ ゴシック"/>
              </w:rPr>
            </w:pPr>
            <w:r w:rsidRPr="00A8720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A8720B">
              <w:rPr>
                <w:rFonts w:ascii="ＭＳ ゴシック" w:eastAsia="ＭＳ ゴシック" w:hAnsi="ＭＳ ゴシック" w:hint="eastAsia"/>
              </w:rPr>
              <w:t>才</w:t>
            </w:r>
          </w:p>
        </w:tc>
      </w:tr>
      <w:tr w:rsidR="009037F0" w:rsidRPr="00A8720B" w14:paraId="78B984FD" w14:textId="77777777" w:rsidTr="000B7FEA">
        <w:trPr>
          <w:trHeight w:val="760"/>
        </w:trPr>
        <w:tc>
          <w:tcPr>
            <w:tcW w:w="1100" w:type="dxa"/>
            <w:vMerge/>
            <w:vAlign w:val="center"/>
          </w:tcPr>
          <w:p w14:paraId="091B4F8F" w14:textId="77777777" w:rsidR="009037F0" w:rsidRPr="00A8720B" w:rsidRDefault="009037F0" w:rsidP="000B7FEA">
            <w:pPr>
              <w:rPr>
                <w:rFonts w:ascii="ＭＳ ゴシック" w:eastAsia="ＭＳ ゴシック" w:hAnsi="ＭＳ ゴシック"/>
              </w:rPr>
            </w:pPr>
          </w:p>
        </w:tc>
        <w:tc>
          <w:tcPr>
            <w:tcW w:w="4594" w:type="dxa"/>
            <w:tcBorders>
              <w:top w:val="nil"/>
            </w:tcBorders>
            <w:vAlign w:val="center"/>
          </w:tcPr>
          <w:p w14:paraId="08DF8841" w14:textId="77777777" w:rsidR="009037F0" w:rsidRDefault="009037F0" w:rsidP="000B7FEA">
            <w:pPr>
              <w:rPr>
                <w:rFonts w:ascii="ＭＳ ゴシック" w:eastAsia="ＭＳ ゴシック" w:hAnsi="ＭＳ ゴシック"/>
                <w:lang w:eastAsia="zh-TW"/>
              </w:rPr>
            </w:pPr>
          </w:p>
          <w:p w14:paraId="3DFB381F" w14:textId="77777777" w:rsidR="006567E1" w:rsidRDefault="006567E1" w:rsidP="000B7FEA">
            <w:pPr>
              <w:rPr>
                <w:rFonts w:ascii="ＭＳ ゴシック" w:eastAsia="ＭＳ ゴシック" w:hAnsi="ＭＳ ゴシック"/>
                <w:lang w:eastAsia="zh-TW"/>
              </w:rPr>
            </w:pPr>
          </w:p>
          <w:p w14:paraId="77C7C8BC" w14:textId="34C2DB06" w:rsidR="006567E1" w:rsidRPr="00A8720B" w:rsidRDefault="006567E1" w:rsidP="006567E1">
            <w:pPr>
              <w:ind w:firstLineChars="600" w:firstLine="1200"/>
              <w:rPr>
                <w:rFonts w:ascii="ＭＳ ゴシック" w:eastAsia="ＭＳ ゴシック" w:hAnsi="ＭＳ ゴシック"/>
                <w:lang w:eastAsia="zh-TW"/>
              </w:rPr>
            </w:pPr>
            <w:r w:rsidRPr="006567E1">
              <w:rPr>
                <w:rFonts w:ascii="ＭＳ ゴシック" w:eastAsia="ＭＳ ゴシック" w:hAnsi="ＭＳ ゴシック" w:hint="eastAsia"/>
                <w:sz w:val="20"/>
                <w:szCs w:val="20"/>
                <w:lang w:eastAsia="zh-TW"/>
              </w:rPr>
              <w:t>（電話</w:t>
            </w:r>
            <w:r>
              <w:rPr>
                <w:rFonts w:ascii="ＭＳ ゴシック" w:eastAsia="ＭＳ ゴシック" w:hAnsi="ＭＳ ゴシック" w:hint="eastAsia"/>
                <w:sz w:val="20"/>
                <w:szCs w:val="20"/>
                <w:lang w:eastAsia="zh-TW"/>
              </w:rPr>
              <w:t xml:space="preserve">　</w:t>
            </w:r>
            <w:r w:rsidRPr="006567E1">
              <w:rPr>
                <w:rFonts w:ascii="ＭＳ ゴシック" w:eastAsia="ＭＳ ゴシック" w:hAnsi="ＭＳ ゴシック" w:hint="eastAsia"/>
                <w:sz w:val="20"/>
                <w:szCs w:val="20"/>
                <w:lang w:eastAsia="zh-TW"/>
              </w:rPr>
              <w:t xml:space="preserve">　　　　　　　　　　）</w:t>
            </w:r>
          </w:p>
        </w:tc>
        <w:tc>
          <w:tcPr>
            <w:tcW w:w="457" w:type="dxa"/>
            <w:vMerge/>
            <w:vAlign w:val="center"/>
          </w:tcPr>
          <w:p w14:paraId="466CBF72" w14:textId="77777777" w:rsidR="009037F0" w:rsidRPr="00A8720B" w:rsidRDefault="009037F0" w:rsidP="000B7FEA">
            <w:pPr>
              <w:rPr>
                <w:rFonts w:ascii="ＭＳ ゴシック" w:eastAsia="ＭＳ ゴシック" w:hAnsi="ＭＳ ゴシック"/>
                <w:lang w:eastAsia="zh-TW"/>
              </w:rPr>
            </w:pPr>
          </w:p>
        </w:tc>
        <w:tc>
          <w:tcPr>
            <w:tcW w:w="1517" w:type="dxa"/>
            <w:vMerge/>
            <w:vAlign w:val="center"/>
          </w:tcPr>
          <w:p w14:paraId="54F948A9" w14:textId="77777777" w:rsidR="009037F0" w:rsidRPr="00A8720B" w:rsidRDefault="009037F0" w:rsidP="000B7FEA">
            <w:pPr>
              <w:rPr>
                <w:rFonts w:ascii="ＭＳ ゴシック" w:eastAsia="ＭＳ ゴシック" w:hAnsi="ＭＳ ゴシック"/>
                <w:lang w:eastAsia="zh-TW"/>
              </w:rPr>
            </w:pPr>
          </w:p>
        </w:tc>
        <w:tc>
          <w:tcPr>
            <w:tcW w:w="457" w:type="dxa"/>
            <w:vMerge/>
            <w:vAlign w:val="center"/>
          </w:tcPr>
          <w:p w14:paraId="7A6569D6" w14:textId="77777777" w:rsidR="009037F0" w:rsidRPr="00A8720B" w:rsidRDefault="009037F0" w:rsidP="000B7FEA">
            <w:pPr>
              <w:rPr>
                <w:rFonts w:ascii="ＭＳ ゴシック" w:eastAsia="ＭＳ ゴシック" w:hAnsi="ＭＳ ゴシック"/>
                <w:lang w:eastAsia="zh-TW"/>
              </w:rPr>
            </w:pPr>
          </w:p>
        </w:tc>
        <w:tc>
          <w:tcPr>
            <w:tcW w:w="1819" w:type="dxa"/>
            <w:vMerge/>
            <w:vAlign w:val="center"/>
          </w:tcPr>
          <w:p w14:paraId="1F9A2CE8" w14:textId="77777777" w:rsidR="009037F0" w:rsidRPr="00A8720B" w:rsidRDefault="009037F0" w:rsidP="000B7FEA">
            <w:pPr>
              <w:rPr>
                <w:rFonts w:ascii="ＭＳ ゴシック" w:eastAsia="ＭＳ ゴシック" w:hAnsi="ＭＳ ゴシック"/>
                <w:lang w:eastAsia="zh-TW"/>
              </w:rPr>
            </w:pPr>
          </w:p>
        </w:tc>
      </w:tr>
      <w:tr w:rsidR="009037F0" w:rsidRPr="00A8720B" w14:paraId="3E68EDC9" w14:textId="77777777" w:rsidTr="000B7FEA">
        <w:trPr>
          <w:trHeight w:val="365"/>
        </w:trPr>
        <w:tc>
          <w:tcPr>
            <w:tcW w:w="1100" w:type="dxa"/>
            <w:vMerge w:val="restart"/>
            <w:vAlign w:val="center"/>
          </w:tcPr>
          <w:p w14:paraId="002FCD68" w14:textId="77777777" w:rsidR="009037F0" w:rsidRPr="00A8720B" w:rsidRDefault="009037F0" w:rsidP="000B7FEA">
            <w:pPr>
              <w:jc w:val="center"/>
              <w:rPr>
                <w:rFonts w:ascii="ＭＳ ゴシック" w:eastAsia="ＭＳ ゴシック" w:hAnsi="ＭＳ ゴシック"/>
                <w:b/>
                <w:bCs/>
              </w:rPr>
            </w:pPr>
            <w:r w:rsidRPr="00A8720B">
              <w:rPr>
                <w:rFonts w:ascii="ＭＳ ゴシック" w:eastAsia="ＭＳ ゴシック" w:hAnsi="ＭＳ ゴシック" w:hint="eastAsia"/>
                <w:b/>
                <w:bCs/>
              </w:rPr>
              <w:t>氏名</w:t>
            </w:r>
          </w:p>
        </w:tc>
        <w:tc>
          <w:tcPr>
            <w:tcW w:w="4594" w:type="dxa"/>
            <w:tcBorders>
              <w:bottom w:val="nil"/>
            </w:tcBorders>
            <w:vAlign w:val="center"/>
          </w:tcPr>
          <w:p w14:paraId="44E7CD0C" w14:textId="77777777" w:rsidR="009037F0" w:rsidRPr="00A8720B" w:rsidRDefault="009037F0" w:rsidP="000B7FEA">
            <w:pPr>
              <w:rPr>
                <w:rFonts w:ascii="ＭＳ ゴシック" w:eastAsia="ＭＳ ゴシック" w:hAnsi="ＭＳ ゴシック"/>
              </w:rPr>
            </w:pPr>
            <w:r w:rsidRPr="00A8720B">
              <w:rPr>
                <w:rFonts w:ascii="ＭＳ ゴシック" w:eastAsia="ＭＳ ゴシック" w:hAnsi="ＭＳ ゴシック" w:hint="eastAsia"/>
              </w:rPr>
              <w:t>ﾌﾘｶﾞﾅ</w:t>
            </w:r>
          </w:p>
        </w:tc>
        <w:tc>
          <w:tcPr>
            <w:tcW w:w="457" w:type="dxa"/>
            <w:vMerge w:val="restart"/>
            <w:vAlign w:val="center"/>
          </w:tcPr>
          <w:p w14:paraId="0BB21D08" w14:textId="77777777" w:rsidR="009037F0" w:rsidRDefault="009037F0" w:rsidP="000B7FEA">
            <w:pPr>
              <w:rPr>
                <w:rFonts w:ascii="ＭＳ ゴシック" w:eastAsia="ＭＳ ゴシック" w:hAnsi="ＭＳ ゴシック"/>
                <w:b/>
                <w:bCs/>
              </w:rPr>
            </w:pPr>
            <w:r w:rsidRPr="00A8720B">
              <w:rPr>
                <w:rFonts w:ascii="ＭＳ ゴシック" w:eastAsia="ＭＳ ゴシック" w:hAnsi="ＭＳ ゴシック" w:hint="eastAsia"/>
                <w:b/>
                <w:bCs/>
              </w:rPr>
              <w:t>性</w:t>
            </w:r>
          </w:p>
          <w:p w14:paraId="4B106B56" w14:textId="77777777" w:rsidR="009037F0" w:rsidRPr="00A8720B" w:rsidRDefault="009037F0" w:rsidP="000B7FEA">
            <w:pPr>
              <w:rPr>
                <w:rFonts w:ascii="ＭＳ ゴシック" w:eastAsia="ＭＳ ゴシック" w:hAnsi="ＭＳ ゴシック"/>
                <w:b/>
                <w:bCs/>
              </w:rPr>
            </w:pPr>
            <w:r w:rsidRPr="00A8720B">
              <w:rPr>
                <w:rFonts w:ascii="ＭＳ ゴシック" w:eastAsia="ＭＳ ゴシック" w:hAnsi="ＭＳ ゴシック" w:hint="eastAsia"/>
                <w:b/>
                <w:bCs/>
              </w:rPr>
              <w:t>別</w:t>
            </w:r>
          </w:p>
        </w:tc>
        <w:tc>
          <w:tcPr>
            <w:tcW w:w="1517" w:type="dxa"/>
            <w:vMerge w:val="restart"/>
            <w:vAlign w:val="center"/>
          </w:tcPr>
          <w:p w14:paraId="4FF29B42" w14:textId="77777777" w:rsidR="009037F0" w:rsidRPr="00A8720B" w:rsidRDefault="009037F0" w:rsidP="000B7FEA">
            <w:pPr>
              <w:jc w:val="center"/>
              <w:rPr>
                <w:rFonts w:ascii="ＭＳ ゴシック" w:eastAsia="ＭＳ ゴシック" w:hAnsi="ＭＳ ゴシック"/>
              </w:rPr>
            </w:pPr>
            <w:r w:rsidRPr="00A8720B">
              <w:rPr>
                <w:rFonts w:ascii="ＭＳ ゴシック" w:eastAsia="ＭＳ ゴシック" w:hAnsi="ＭＳ ゴシック" w:hint="eastAsia"/>
              </w:rPr>
              <w:t>男・女</w:t>
            </w:r>
          </w:p>
        </w:tc>
        <w:tc>
          <w:tcPr>
            <w:tcW w:w="457" w:type="dxa"/>
            <w:vMerge w:val="restart"/>
            <w:vAlign w:val="center"/>
          </w:tcPr>
          <w:p w14:paraId="293B04BA" w14:textId="77777777" w:rsidR="009037F0" w:rsidRDefault="009037F0" w:rsidP="000B7FEA">
            <w:pPr>
              <w:rPr>
                <w:rFonts w:ascii="ＭＳ ゴシック" w:eastAsia="ＭＳ ゴシック" w:hAnsi="ＭＳ ゴシック"/>
                <w:b/>
                <w:bCs/>
              </w:rPr>
            </w:pPr>
            <w:r w:rsidRPr="00A8720B">
              <w:rPr>
                <w:rFonts w:ascii="ＭＳ ゴシック" w:eastAsia="ＭＳ ゴシック" w:hAnsi="ＭＳ ゴシック" w:hint="eastAsia"/>
                <w:b/>
                <w:bCs/>
              </w:rPr>
              <w:t>年</w:t>
            </w:r>
          </w:p>
          <w:p w14:paraId="58310D90" w14:textId="77777777" w:rsidR="009037F0" w:rsidRPr="00A8720B" w:rsidRDefault="009037F0" w:rsidP="000B7FEA">
            <w:pPr>
              <w:rPr>
                <w:rFonts w:ascii="ＭＳ ゴシック" w:eastAsia="ＭＳ ゴシック" w:hAnsi="ＭＳ ゴシック"/>
                <w:b/>
                <w:bCs/>
              </w:rPr>
            </w:pPr>
            <w:r w:rsidRPr="00A8720B">
              <w:rPr>
                <w:rFonts w:ascii="ＭＳ ゴシック" w:eastAsia="ＭＳ ゴシック" w:hAnsi="ＭＳ ゴシック" w:hint="eastAsia"/>
                <w:b/>
                <w:bCs/>
              </w:rPr>
              <w:t>齢</w:t>
            </w:r>
          </w:p>
        </w:tc>
        <w:tc>
          <w:tcPr>
            <w:tcW w:w="1819" w:type="dxa"/>
            <w:vMerge w:val="restart"/>
            <w:vAlign w:val="center"/>
          </w:tcPr>
          <w:p w14:paraId="6CE23DC7" w14:textId="77777777" w:rsidR="009037F0" w:rsidRPr="00A8720B" w:rsidRDefault="009037F0" w:rsidP="000B7FEA">
            <w:pPr>
              <w:rPr>
                <w:rFonts w:ascii="ＭＳ ゴシック" w:eastAsia="ＭＳ ゴシック" w:hAnsi="ＭＳ ゴシック"/>
              </w:rPr>
            </w:pPr>
            <w:r w:rsidRPr="00A8720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A8720B">
              <w:rPr>
                <w:rFonts w:ascii="ＭＳ ゴシック" w:eastAsia="ＭＳ ゴシック" w:hAnsi="ＭＳ ゴシック" w:hint="eastAsia"/>
              </w:rPr>
              <w:t>才</w:t>
            </w:r>
          </w:p>
        </w:tc>
      </w:tr>
      <w:tr w:rsidR="009037F0" w:rsidRPr="00A8720B" w14:paraId="4C7462E5" w14:textId="77777777" w:rsidTr="000B7FEA">
        <w:trPr>
          <w:trHeight w:val="760"/>
        </w:trPr>
        <w:tc>
          <w:tcPr>
            <w:tcW w:w="1100" w:type="dxa"/>
            <w:vMerge/>
            <w:vAlign w:val="center"/>
          </w:tcPr>
          <w:p w14:paraId="5A770079" w14:textId="77777777" w:rsidR="009037F0" w:rsidRPr="00A8720B" w:rsidRDefault="009037F0" w:rsidP="000B7FEA">
            <w:pPr>
              <w:rPr>
                <w:rFonts w:ascii="ＭＳ ゴシック" w:eastAsia="ＭＳ ゴシック" w:hAnsi="ＭＳ ゴシック"/>
              </w:rPr>
            </w:pPr>
          </w:p>
        </w:tc>
        <w:tc>
          <w:tcPr>
            <w:tcW w:w="4594" w:type="dxa"/>
            <w:tcBorders>
              <w:top w:val="nil"/>
            </w:tcBorders>
            <w:vAlign w:val="center"/>
          </w:tcPr>
          <w:p w14:paraId="7538B978" w14:textId="77777777" w:rsidR="009037F0" w:rsidRDefault="009037F0" w:rsidP="000B7FEA">
            <w:pPr>
              <w:rPr>
                <w:rFonts w:ascii="ＭＳ ゴシック" w:eastAsia="ＭＳ ゴシック" w:hAnsi="ＭＳ ゴシック"/>
                <w:lang w:eastAsia="zh-TW"/>
              </w:rPr>
            </w:pPr>
          </w:p>
          <w:p w14:paraId="7E62A426" w14:textId="77777777" w:rsidR="006567E1" w:rsidRDefault="006567E1" w:rsidP="000B7FEA">
            <w:pPr>
              <w:rPr>
                <w:rFonts w:ascii="ＭＳ ゴシック" w:eastAsia="ＭＳ ゴシック" w:hAnsi="ＭＳ ゴシック"/>
                <w:lang w:eastAsia="zh-TW"/>
              </w:rPr>
            </w:pPr>
          </w:p>
          <w:p w14:paraId="225A1499" w14:textId="32593B9D" w:rsidR="006567E1" w:rsidRPr="00A8720B" w:rsidRDefault="006567E1" w:rsidP="006567E1">
            <w:pPr>
              <w:ind w:firstLineChars="600" w:firstLine="1200"/>
              <w:rPr>
                <w:rFonts w:ascii="ＭＳ ゴシック" w:eastAsia="ＭＳ ゴシック" w:hAnsi="ＭＳ ゴシック"/>
                <w:lang w:eastAsia="zh-TW"/>
              </w:rPr>
            </w:pPr>
            <w:r w:rsidRPr="006567E1">
              <w:rPr>
                <w:rFonts w:ascii="ＭＳ ゴシック" w:eastAsia="ＭＳ ゴシック" w:hAnsi="ＭＳ ゴシック" w:hint="eastAsia"/>
                <w:sz w:val="20"/>
                <w:szCs w:val="20"/>
                <w:lang w:eastAsia="zh-TW"/>
              </w:rPr>
              <w:t>（電話</w:t>
            </w:r>
            <w:r>
              <w:rPr>
                <w:rFonts w:ascii="ＭＳ ゴシック" w:eastAsia="ＭＳ ゴシック" w:hAnsi="ＭＳ ゴシック" w:hint="eastAsia"/>
                <w:sz w:val="20"/>
                <w:szCs w:val="20"/>
                <w:lang w:eastAsia="zh-TW"/>
              </w:rPr>
              <w:t xml:space="preserve">　</w:t>
            </w:r>
            <w:r w:rsidRPr="006567E1">
              <w:rPr>
                <w:rFonts w:ascii="ＭＳ ゴシック" w:eastAsia="ＭＳ ゴシック" w:hAnsi="ＭＳ ゴシック" w:hint="eastAsia"/>
                <w:sz w:val="20"/>
                <w:szCs w:val="20"/>
                <w:lang w:eastAsia="zh-TW"/>
              </w:rPr>
              <w:t xml:space="preserve">　　　　　　　　　　）</w:t>
            </w:r>
          </w:p>
        </w:tc>
        <w:tc>
          <w:tcPr>
            <w:tcW w:w="457" w:type="dxa"/>
            <w:vMerge/>
            <w:vAlign w:val="center"/>
          </w:tcPr>
          <w:p w14:paraId="74D507F9" w14:textId="77777777" w:rsidR="009037F0" w:rsidRPr="00A8720B" w:rsidRDefault="009037F0" w:rsidP="000B7FEA">
            <w:pPr>
              <w:rPr>
                <w:rFonts w:ascii="ＭＳ ゴシック" w:eastAsia="ＭＳ ゴシック" w:hAnsi="ＭＳ ゴシック"/>
                <w:lang w:eastAsia="zh-TW"/>
              </w:rPr>
            </w:pPr>
          </w:p>
        </w:tc>
        <w:tc>
          <w:tcPr>
            <w:tcW w:w="1517" w:type="dxa"/>
            <w:vMerge/>
            <w:vAlign w:val="center"/>
          </w:tcPr>
          <w:p w14:paraId="2B9FC5DB" w14:textId="77777777" w:rsidR="009037F0" w:rsidRPr="00A8720B" w:rsidRDefault="009037F0" w:rsidP="000B7FEA">
            <w:pPr>
              <w:rPr>
                <w:rFonts w:ascii="ＭＳ ゴシック" w:eastAsia="ＭＳ ゴシック" w:hAnsi="ＭＳ ゴシック"/>
                <w:lang w:eastAsia="zh-TW"/>
              </w:rPr>
            </w:pPr>
          </w:p>
        </w:tc>
        <w:tc>
          <w:tcPr>
            <w:tcW w:w="457" w:type="dxa"/>
            <w:vMerge/>
            <w:vAlign w:val="center"/>
          </w:tcPr>
          <w:p w14:paraId="2B7639B4" w14:textId="77777777" w:rsidR="009037F0" w:rsidRPr="00A8720B" w:rsidRDefault="009037F0" w:rsidP="000B7FEA">
            <w:pPr>
              <w:rPr>
                <w:rFonts w:ascii="ＭＳ ゴシック" w:eastAsia="ＭＳ ゴシック" w:hAnsi="ＭＳ ゴシック"/>
                <w:lang w:eastAsia="zh-TW"/>
              </w:rPr>
            </w:pPr>
          </w:p>
        </w:tc>
        <w:tc>
          <w:tcPr>
            <w:tcW w:w="1819" w:type="dxa"/>
            <w:vMerge/>
            <w:vAlign w:val="center"/>
          </w:tcPr>
          <w:p w14:paraId="71906B61" w14:textId="77777777" w:rsidR="009037F0" w:rsidRPr="00A8720B" w:rsidRDefault="009037F0" w:rsidP="000B7FEA">
            <w:pPr>
              <w:rPr>
                <w:rFonts w:ascii="ＭＳ ゴシック" w:eastAsia="ＭＳ ゴシック" w:hAnsi="ＭＳ ゴシック"/>
                <w:lang w:eastAsia="zh-TW"/>
              </w:rPr>
            </w:pPr>
          </w:p>
        </w:tc>
      </w:tr>
    </w:tbl>
    <w:p w14:paraId="2802D25F" w14:textId="77777777" w:rsidR="009037F0" w:rsidRDefault="009037F0" w:rsidP="00A8720B">
      <w:pPr>
        <w:rPr>
          <w:rFonts w:ascii="ＭＳ ゴシック" w:eastAsia="ＭＳ ゴシック" w:hAnsi="ＭＳ ゴシック"/>
          <w:lang w:eastAsia="zh-TW"/>
        </w:rPr>
      </w:pPr>
    </w:p>
    <w:p w14:paraId="0F4D3E90" w14:textId="77777777" w:rsidR="009037F0" w:rsidRDefault="009037F0" w:rsidP="00A8720B">
      <w:pPr>
        <w:rPr>
          <w:rFonts w:ascii="ＭＳ ゴシック" w:eastAsia="ＭＳ ゴシック" w:hAnsi="ＭＳ ゴシック"/>
          <w:lang w:eastAsia="zh-TW"/>
        </w:rPr>
      </w:pPr>
    </w:p>
    <w:p w14:paraId="2165C8B2" w14:textId="77777777" w:rsidR="00356D31" w:rsidRDefault="00356D31" w:rsidP="00A8720B">
      <w:pPr>
        <w:rPr>
          <w:rFonts w:ascii="ＭＳ ゴシック" w:eastAsia="ＭＳ ゴシック" w:hAnsi="ＭＳ ゴシック"/>
          <w:lang w:eastAsia="zh-TW"/>
        </w:rPr>
      </w:pPr>
      <w:r w:rsidRPr="00356D31">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507FC0C4" wp14:editId="501305A1">
                <wp:simplePos x="0" y="0"/>
                <wp:positionH relativeFrom="column">
                  <wp:posOffset>659765</wp:posOffset>
                </wp:positionH>
                <wp:positionV relativeFrom="paragraph">
                  <wp:posOffset>196850</wp:posOffset>
                </wp:positionV>
                <wp:extent cx="5276850" cy="1404620"/>
                <wp:effectExtent l="0" t="0" r="1905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46892BF9" w14:textId="56AFB617" w:rsidR="00356D31" w:rsidRPr="007A60A8" w:rsidRDefault="00356D31" w:rsidP="00356D31">
                            <w:pPr>
                              <w:jc w:val="center"/>
                              <w:rPr>
                                <w:rFonts w:ascii="ＭＳ ゴシック" w:eastAsia="ＭＳ ゴシック" w:hAnsi="ＭＳ ゴシック"/>
                                <w:sz w:val="21"/>
                                <w:szCs w:val="20"/>
                              </w:rPr>
                            </w:pPr>
                            <w:r w:rsidRPr="00356D31">
                              <w:rPr>
                                <w:rFonts w:ascii="ＭＳ ゴシック" w:eastAsia="ＭＳ ゴシック" w:hAnsi="ＭＳ ゴシック" w:hint="eastAsia"/>
                              </w:rPr>
                              <w:t>申</w:t>
                            </w:r>
                            <w:r>
                              <w:rPr>
                                <w:rFonts w:ascii="ＭＳ ゴシック" w:eastAsia="ＭＳ ゴシック" w:hAnsi="ＭＳ ゴシック" w:hint="eastAsia"/>
                              </w:rPr>
                              <w:t xml:space="preserve"> </w:t>
                            </w:r>
                            <w:r w:rsidRPr="00356D31">
                              <w:rPr>
                                <w:rFonts w:ascii="ＭＳ ゴシック" w:eastAsia="ＭＳ ゴシック" w:hAnsi="ＭＳ ゴシック" w:hint="eastAsia"/>
                              </w:rPr>
                              <w:t>込</w:t>
                            </w:r>
                            <w:r>
                              <w:rPr>
                                <w:rFonts w:ascii="ＭＳ ゴシック" w:eastAsia="ＭＳ ゴシック" w:hAnsi="ＭＳ ゴシック" w:hint="eastAsia"/>
                              </w:rPr>
                              <w:t xml:space="preserve"> </w:t>
                            </w:r>
                            <w:r w:rsidRPr="00356D31">
                              <w:rPr>
                                <w:rFonts w:ascii="ＭＳ ゴシック" w:eastAsia="ＭＳ ゴシック" w:hAnsi="ＭＳ ゴシック" w:hint="eastAsia"/>
                              </w:rPr>
                              <w:t>先</w:t>
                            </w:r>
                            <w:r w:rsidR="007A60A8" w:rsidRPr="007A60A8">
                              <w:rPr>
                                <w:rFonts w:ascii="ＭＳ ゴシック" w:eastAsia="ＭＳ ゴシック" w:hAnsi="ＭＳ ゴシック" w:hint="eastAsia"/>
                                <w:sz w:val="21"/>
                                <w:szCs w:val="20"/>
                              </w:rPr>
                              <w:t>【 エイドステーションでの給水・給食（</w:t>
                            </w:r>
                            <w:r w:rsidR="00B202B4">
                              <w:rPr>
                                <w:rFonts w:ascii="ＭＳ ゴシック" w:eastAsia="ＭＳ ゴシック" w:hAnsi="ＭＳ ゴシック" w:hint="eastAsia"/>
                                <w:sz w:val="21"/>
                                <w:szCs w:val="20"/>
                              </w:rPr>
                              <w:t>中学生</w:t>
                            </w:r>
                            <w:r w:rsidR="007A60A8" w:rsidRPr="007A60A8">
                              <w:rPr>
                                <w:rFonts w:ascii="ＭＳ ゴシック" w:eastAsia="ＭＳ ゴシック" w:hAnsi="ＭＳ ゴシック" w:hint="eastAsia"/>
                                <w:sz w:val="21"/>
                                <w:szCs w:val="20"/>
                              </w:rPr>
                              <w:t>以上）</w:t>
                            </w:r>
                            <w:r w:rsidR="007A60A8">
                              <w:rPr>
                                <w:rFonts w:ascii="ＭＳ ゴシック" w:eastAsia="ＭＳ ゴシック" w:hAnsi="ＭＳ ゴシック" w:hint="eastAsia"/>
                                <w:sz w:val="21"/>
                                <w:szCs w:val="20"/>
                              </w:rPr>
                              <w:t>の申込み</w:t>
                            </w:r>
                            <w:r w:rsidR="007A60A8" w:rsidRPr="007A60A8">
                              <w:rPr>
                                <w:rFonts w:ascii="ＭＳ ゴシック" w:eastAsia="ＭＳ ゴシック" w:hAnsi="ＭＳ ゴシック" w:hint="eastAsia"/>
                                <w:sz w:val="21"/>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07FC0C4" id="_x0000_t202" coordsize="21600,21600" o:spt="202" path="m,l,21600r21600,l21600,xe">
                <v:stroke joinstyle="miter"/>
                <v:path gradientshapeok="t" o:connecttype="rect"/>
              </v:shapetype>
              <v:shape id="テキスト ボックス 2" o:spid="_x0000_s1026" type="#_x0000_t202" style="position:absolute;left:0;text-align:left;margin-left:51.95pt;margin-top:15.5pt;width:415.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A1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">
                <v:textbox style="mso-fit-shape-to-text:t">
                  <w:txbxContent>
                    <w:p w14:paraId="46892BF9" w14:textId="56AFB617" w:rsidR="00356D31" w:rsidRPr="007A60A8" w:rsidRDefault="00356D31" w:rsidP="00356D31">
                      <w:pPr>
                        <w:jc w:val="center"/>
                        <w:rPr>
                          <w:rFonts w:ascii="ＭＳ ゴシック" w:eastAsia="ＭＳ ゴシック" w:hAnsi="ＭＳ ゴシック"/>
                          <w:sz w:val="21"/>
                          <w:szCs w:val="20"/>
                        </w:rPr>
                      </w:pPr>
                      <w:r w:rsidRPr="00356D31">
                        <w:rPr>
                          <w:rFonts w:ascii="ＭＳ ゴシック" w:eastAsia="ＭＳ ゴシック" w:hAnsi="ＭＳ ゴシック" w:hint="eastAsia"/>
                        </w:rPr>
                        <w:t>申</w:t>
                      </w:r>
                      <w:r>
                        <w:rPr>
                          <w:rFonts w:ascii="ＭＳ ゴシック" w:eastAsia="ＭＳ ゴシック" w:hAnsi="ＭＳ ゴシック" w:hint="eastAsia"/>
                        </w:rPr>
                        <w:t xml:space="preserve"> </w:t>
                      </w:r>
                      <w:r w:rsidRPr="00356D31">
                        <w:rPr>
                          <w:rFonts w:ascii="ＭＳ ゴシック" w:eastAsia="ＭＳ ゴシック" w:hAnsi="ＭＳ ゴシック" w:hint="eastAsia"/>
                        </w:rPr>
                        <w:t>込</w:t>
                      </w:r>
                      <w:r>
                        <w:rPr>
                          <w:rFonts w:ascii="ＭＳ ゴシック" w:eastAsia="ＭＳ ゴシック" w:hAnsi="ＭＳ ゴシック" w:hint="eastAsia"/>
                        </w:rPr>
                        <w:t xml:space="preserve"> </w:t>
                      </w:r>
                      <w:r w:rsidRPr="00356D31">
                        <w:rPr>
                          <w:rFonts w:ascii="ＭＳ ゴシック" w:eastAsia="ＭＳ ゴシック" w:hAnsi="ＭＳ ゴシック" w:hint="eastAsia"/>
                        </w:rPr>
                        <w:t>先</w:t>
                      </w:r>
                      <w:r w:rsidR="007A60A8" w:rsidRPr="007A60A8">
                        <w:rPr>
                          <w:rFonts w:ascii="ＭＳ ゴシック" w:eastAsia="ＭＳ ゴシック" w:hAnsi="ＭＳ ゴシック" w:hint="eastAsia"/>
                          <w:sz w:val="21"/>
                          <w:szCs w:val="20"/>
                        </w:rPr>
                        <w:t>【 エイドステーションでの給水・給食（</w:t>
                      </w:r>
                      <w:r w:rsidR="00B202B4">
                        <w:rPr>
                          <w:rFonts w:ascii="ＭＳ ゴシック" w:eastAsia="ＭＳ ゴシック" w:hAnsi="ＭＳ ゴシック" w:hint="eastAsia"/>
                          <w:sz w:val="21"/>
                          <w:szCs w:val="20"/>
                        </w:rPr>
                        <w:t>中学生</w:t>
                      </w:r>
                      <w:r w:rsidR="007A60A8" w:rsidRPr="007A60A8">
                        <w:rPr>
                          <w:rFonts w:ascii="ＭＳ ゴシック" w:eastAsia="ＭＳ ゴシック" w:hAnsi="ＭＳ ゴシック" w:hint="eastAsia"/>
                          <w:sz w:val="21"/>
                          <w:szCs w:val="20"/>
                        </w:rPr>
                        <w:t>以上）</w:t>
                      </w:r>
                      <w:r w:rsidR="007A60A8">
                        <w:rPr>
                          <w:rFonts w:ascii="ＭＳ ゴシック" w:eastAsia="ＭＳ ゴシック" w:hAnsi="ＭＳ ゴシック" w:hint="eastAsia"/>
                          <w:sz w:val="21"/>
                          <w:szCs w:val="20"/>
                        </w:rPr>
                        <w:t>の申込み</w:t>
                      </w:r>
                      <w:r w:rsidR="007A60A8" w:rsidRPr="007A60A8">
                        <w:rPr>
                          <w:rFonts w:ascii="ＭＳ ゴシック" w:eastAsia="ＭＳ ゴシック" w:hAnsi="ＭＳ ゴシック" w:hint="eastAsia"/>
                          <w:sz w:val="21"/>
                          <w:szCs w:val="20"/>
                        </w:rPr>
                        <w:t>】</w:t>
                      </w:r>
                    </w:p>
                  </w:txbxContent>
                </v:textbox>
              </v:shape>
            </w:pict>
          </mc:Fallback>
        </mc:AlternateContent>
      </w:r>
    </w:p>
    <w:p w14:paraId="58D118D9" w14:textId="77777777" w:rsidR="009037F0" w:rsidRDefault="009037F0" w:rsidP="00A8720B">
      <w:pPr>
        <w:rPr>
          <w:rFonts w:ascii="ＭＳ ゴシック" w:eastAsia="ＭＳ ゴシック" w:hAnsi="ＭＳ ゴシック"/>
          <w:lang w:eastAsia="zh-TW"/>
        </w:rPr>
      </w:pPr>
    </w:p>
    <w:p w14:paraId="68B321E8" w14:textId="77777777" w:rsidR="00356D31" w:rsidRDefault="00356D31" w:rsidP="00A8720B">
      <w:pPr>
        <w:rPr>
          <w:rFonts w:ascii="ＭＳ ゴシック" w:eastAsia="ＭＳ ゴシック" w:hAnsi="ＭＳ ゴシック"/>
          <w:lang w:eastAsia="zh-TW"/>
        </w:rPr>
      </w:pPr>
      <w:r w:rsidRPr="00356D31">
        <w:rPr>
          <w:rFonts w:ascii="ＭＳ ゴシック" w:eastAsia="ＭＳ ゴシック" w:hAnsi="ＭＳ ゴシック"/>
          <w:noProof/>
        </w:rPr>
        <mc:AlternateContent>
          <mc:Choice Requires="wps">
            <w:drawing>
              <wp:anchor distT="45720" distB="45720" distL="114300" distR="114300" simplePos="0" relativeHeight="251661312" behindDoc="0" locked="0" layoutInCell="1" allowOverlap="1" wp14:anchorId="04CBD6F2" wp14:editId="1B01B325">
                <wp:simplePos x="0" y="0"/>
                <wp:positionH relativeFrom="column">
                  <wp:posOffset>951865</wp:posOffset>
                </wp:positionH>
                <wp:positionV relativeFrom="paragraph">
                  <wp:posOffset>153035</wp:posOffset>
                </wp:positionV>
                <wp:extent cx="4761230" cy="1162050"/>
                <wp:effectExtent l="0" t="0" r="20320" b="19050"/>
                <wp:wrapThrough wrapText="bothSides">
                  <wp:wrapPolygon edited="0">
                    <wp:start x="0" y="0"/>
                    <wp:lineTo x="0" y="21600"/>
                    <wp:lineTo x="21606" y="21600"/>
                    <wp:lineTo x="21606" y="0"/>
                    <wp:lineTo x="0" y="0"/>
                  </wp:wrapPolygon>
                </wp:wrapThrough>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230" cy="1162050"/>
                        </a:xfrm>
                        <a:prstGeom prst="rect">
                          <a:avLst/>
                        </a:prstGeom>
                        <a:solidFill>
                          <a:srgbClr val="FFFFFF"/>
                        </a:solidFill>
                        <a:ln w="9525">
                          <a:solidFill>
                            <a:srgbClr val="000000"/>
                          </a:solidFill>
                          <a:miter lim="800000"/>
                          <a:headEnd/>
                          <a:tailEnd/>
                        </a:ln>
                      </wps:spPr>
                      <wps:txbx>
                        <w:txbxContent>
                          <w:p w14:paraId="27D4733E" w14:textId="77777777" w:rsidR="00713880" w:rsidRDefault="00356D31" w:rsidP="00713880">
                            <w:pPr>
                              <w:rPr>
                                <w:rFonts w:ascii="ＭＳ ゴシック" w:eastAsia="ＭＳ ゴシック" w:hAnsi="ＭＳ ゴシック"/>
                                <w:szCs w:val="24"/>
                              </w:rPr>
                            </w:pPr>
                            <w:r w:rsidRPr="00356D31">
                              <w:rPr>
                                <w:rFonts w:ascii="ＭＳ ゴシック" w:eastAsia="ＭＳ ゴシック" w:hAnsi="ＭＳ ゴシック" w:hint="eastAsia"/>
                                <w:szCs w:val="24"/>
                              </w:rPr>
                              <w:t xml:space="preserve">　</w:t>
                            </w:r>
                            <w:r w:rsidR="00713880" w:rsidRPr="00713880">
                              <w:rPr>
                                <w:rFonts w:ascii="ＭＳ ゴシック" w:eastAsia="ＭＳ ゴシック" w:hAnsi="ＭＳ ゴシック" w:hint="eastAsia"/>
                                <w:szCs w:val="24"/>
                              </w:rPr>
                              <w:t>〒</w:t>
                            </w:r>
                            <w:r w:rsidR="00713880" w:rsidRPr="00713880">
                              <w:rPr>
                                <w:rFonts w:ascii="ＭＳ ゴシック" w:eastAsia="ＭＳ ゴシック" w:hAnsi="ＭＳ ゴシック"/>
                                <w:szCs w:val="24"/>
                              </w:rPr>
                              <w:t>040-0004　函館市杉並町８番２０号　オカダビル２Ｆ</w:t>
                            </w:r>
                          </w:p>
                          <w:p w14:paraId="1C55E0A6" w14:textId="77777777" w:rsidR="00356D31" w:rsidRPr="00356D31" w:rsidRDefault="00356D31" w:rsidP="00713880">
                            <w:pPr>
                              <w:rPr>
                                <w:rFonts w:ascii="ＭＳ ゴシック" w:eastAsia="ＭＳ ゴシック" w:hAnsi="ＭＳ ゴシック"/>
                                <w:szCs w:val="24"/>
                              </w:rPr>
                            </w:pPr>
                            <w:r w:rsidRPr="00356D31">
                              <w:rPr>
                                <w:rFonts w:ascii="ＭＳ ゴシック" w:eastAsia="ＭＳ ゴシック" w:hAnsi="ＭＳ ゴシック" w:hint="eastAsia"/>
                                <w:szCs w:val="24"/>
                              </w:rPr>
                              <w:t xml:space="preserve">　</w:t>
                            </w:r>
                            <w:r w:rsidR="00713880" w:rsidRPr="00713880">
                              <w:rPr>
                                <w:rFonts w:ascii="ＭＳ ゴシック" w:eastAsia="ＭＳ ゴシック" w:hAnsi="ＭＳ ゴシック" w:hint="eastAsia"/>
                                <w:szCs w:val="24"/>
                              </w:rPr>
                              <w:t>函館市文化・スポーツ振興財団内</w:t>
                            </w:r>
                          </w:p>
                          <w:p w14:paraId="259812F4" w14:textId="77777777" w:rsidR="00713880" w:rsidRDefault="00356D31" w:rsidP="00356D31">
                            <w:pPr>
                              <w:rPr>
                                <w:rFonts w:ascii="ＭＳ ゴシック" w:eastAsia="ＭＳ ゴシック" w:hAnsi="ＭＳ ゴシック"/>
                                <w:szCs w:val="24"/>
                              </w:rPr>
                            </w:pPr>
                            <w:r w:rsidRPr="00356D31">
                              <w:rPr>
                                <w:rFonts w:ascii="ＭＳ ゴシック" w:eastAsia="ＭＳ ゴシック" w:hAnsi="ＭＳ ゴシック" w:hint="eastAsia"/>
                                <w:szCs w:val="24"/>
                              </w:rPr>
                              <w:t xml:space="preserve">　</w:t>
                            </w:r>
                            <w:r w:rsidR="00713880" w:rsidRPr="00713880">
                              <w:rPr>
                                <w:rFonts w:ascii="ＭＳ ゴシック" w:eastAsia="ＭＳ ゴシック" w:hAnsi="ＭＳ ゴシック" w:hint="eastAsia"/>
                                <w:szCs w:val="24"/>
                              </w:rPr>
                              <w:t>函館マラソンボランティア協力会事務局</w:t>
                            </w:r>
                          </w:p>
                          <w:p w14:paraId="561BDB87" w14:textId="77777777" w:rsidR="00356D31" w:rsidRPr="00356D31" w:rsidRDefault="00713880" w:rsidP="00356D31">
                            <w:pPr>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356D31" w:rsidRPr="00356D31">
                              <w:rPr>
                                <w:rFonts w:ascii="ＭＳ ゴシック" w:eastAsia="ＭＳ ゴシック" w:hAnsi="ＭＳ ゴシック"/>
                                <w:szCs w:val="24"/>
                              </w:rPr>
                              <w:t>FAX</w:t>
                            </w:r>
                            <w:r w:rsidR="00356D31" w:rsidRPr="00356D31">
                              <w:rPr>
                                <w:rFonts w:ascii="ＭＳ ゴシック" w:eastAsia="ＭＳ ゴシック" w:hAnsi="ＭＳ ゴシック" w:hint="eastAsia"/>
                                <w:szCs w:val="24"/>
                              </w:rPr>
                              <w:t>：</w:t>
                            </w:r>
                            <w:r w:rsidR="00356D31" w:rsidRPr="00356D31">
                              <w:rPr>
                                <w:rFonts w:ascii="ＭＳ ゴシック" w:eastAsia="ＭＳ ゴシック" w:hAnsi="ＭＳ ゴシック"/>
                                <w:szCs w:val="24"/>
                              </w:rPr>
                              <w:t>0138-</w:t>
                            </w:r>
                            <w:r w:rsidR="00C9121F">
                              <w:rPr>
                                <w:rFonts w:ascii="ＭＳ ゴシック" w:eastAsia="ＭＳ ゴシック" w:hAnsi="ＭＳ ゴシック"/>
                                <w:szCs w:val="24"/>
                              </w:rPr>
                              <w:t>84-5881</w:t>
                            </w:r>
                          </w:p>
                          <w:p w14:paraId="05C1AF6D" w14:textId="77777777" w:rsidR="00356D31" w:rsidRPr="00356D31" w:rsidRDefault="00356D31" w:rsidP="00356D31">
                            <w:pPr>
                              <w:rPr>
                                <w:rFonts w:ascii="ＭＳ ゴシック" w:eastAsia="ＭＳ ゴシック" w:hAnsi="ＭＳ ゴシック"/>
                                <w:szCs w:val="24"/>
                              </w:rPr>
                            </w:pPr>
                            <w:r w:rsidRPr="00356D31">
                              <w:rPr>
                                <w:rFonts w:ascii="ＭＳ ゴシック" w:eastAsia="ＭＳ ゴシック" w:hAnsi="ＭＳ ゴシック" w:hint="eastAsia"/>
                                <w:szCs w:val="24"/>
                              </w:rPr>
                              <w:t xml:space="preserve">　電子メール：</w:t>
                            </w:r>
                            <w:r w:rsidR="00325806" w:rsidRPr="00325806">
                              <w:rPr>
                                <w:rFonts w:ascii="ＭＳ ゴシック" w:eastAsia="ＭＳ ゴシック" w:hAnsi="ＭＳ ゴシック"/>
                                <w:szCs w:val="24"/>
                              </w:rPr>
                              <w:t>soumu@zaidan-hakodate.com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BD6F2" id="_x0000_s1027" type="#_x0000_t202" style="position:absolute;left:0;text-align:left;margin-left:74.95pt;margin-top:12.05pt;width:374.9pt;height:9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">
                <v:textbox>
                  <w:txbxContent>
                    <w:p w14:paraId="27D4733E" w14:textId="77777777" w:rsidR="00713880" w:rsidRDefault="00356D31" w:rsidP="00713880">
                      <w:pPr>
                        <w:rPr>
                          <w:rFonts w:ascii="ＭＳ ゴシック" w:eastAsia="ＭＳ ゴシック" w:hAnsi="ＭＳ ゴシック"/>
                          <w:szCs w:val="24"/>
                        </w:rPr>
                      </w:pPr>
                      <w:r w:rsidRPr="00356D31">
                        <w:rPr>
                          <w:rFonts w:ascii="ＭＳ ゴシック" w:eastAsia="ＭＳ ゴシック" w:hAnsi="ＭＳ ゴシック" w:hint="eastAsia"/>
                          <w:szCs w:val="24"/>
                        </w:rPr>
                        <w:t xml:space="preserve">　</w:t>
                      </w:r>
                      <w:r w:rsidR="00713880" w:rsidRPr="00713880">
                        <w:rPr>
                          <w:rFonts w:ascii="ＭＳ ゴシック" w:eastAsia="ＭＳ ゴシック" w:hAnsi="ＭＳ ゴシック" w:hint="eastAsia"/>
                          <w:szCs w:val="24"/>
                        </w:rPr>
                        <w:t>〒</w:t>
                      </w:r>
                      <w:r w:rsidR="00713880" w:rsidRPr="00713880">
                        <w:rPr>
                          <w:rFonts w:ascii="ＭＳ ゴシック" w:eastAsia="ＭＳ ゴシック" w:hAnsi="ＭＳ ゴシック"/>
                          <w:szCs w:val="24"/>
                        </w:rPr>
                        <w:t>040-0004　函館市杉並町８番２０号　オカダビル２Ｆ</w:t>
                      </w:r>
                    </w:p>
                    <w:p w14:paraId="1C55E0A6" w14:textId="77777777" w:rsidR="00356D31" w:rsidRPr="00356D31" w:rsidRDefault="00356D31" w:rsidP="00713880">
                      <w:pPr>
                        <w:rPr>
                          <w:rFonts w:ascii="ＭＳ ゴシック" w:eastAsia="ＭＳ ゴシック" w:hAnsi="ＭＳ ゴシック"/>
                          <w:szCs w:val="24"/>
                        </w:rPr>
                      </w:pPr>
                      <w:r w:rsidRPr="00356D31">
                        <w:rPr>
                          <w:rFonts w:ascii="ＭＳ ゴシック" w:eastAsia="ＭＳ ゴシック" w:hAnsi="ＭＳ ゴシック" w:hint="eastAsia"/>
                          <w:szCs w:val="24"/>
                        </w:rPr>
                        <w:t xml:space="preserve">　</w:t>
                      </w:r>
                      <w:r w:rsidR="00713880" w:rsidRPr="00713880">
                        <w:rPr>
                          <w:rFonts w:ascii="ＭＳ ゴシック" w:eastAsia="ＭＳ ゴシック" w:hAnsi="ＭＳ ゴシック" w:hint="eastAsia"/>
                          <w:szCs w:val="24"/>
                        </w:rPr>
                        <w:t>函館市文化・スポーツ振興財団内</w:t>
                      </w:r>
                    </w:p>
                    <w:p w14:paraId="259812F4" w14:textId="77777777" w:rsidR="00713880" w:rsidRDefault="00356D31" w:rsidP="00356D31">
                      <w:pPr>
                        <w:rPr>
                          <w:rFonts w:ascii="ＭＳ ゴシック" w:eastAsia="ＭＳ ゴシック" w:hAnsi="ＭＳ ゴシック"/>
                          <w:szCs w:val="24"/>
                        </w:rPr>
                      </w:pPr>
                      <w:r w:rsidRPr="00356D31">
                        <w:rPr>
                          <w:rFonts w:ascii="ＭＳ ゴシック" w:eastAsia="ＭＳ ゴシック" w:hAnsi="ＭＳ ゴシック" w:hint="eastAsia"/>
                          <w:szCs w:val="24"/>
                        </w:rPr>
                        <w:t xml:space="preserve">　</w:t>
                      </w:r>
                      <w:r w:rsidR="00713880" w:rsidRPr="00713880">
                        <w:rPr>
                          <w:rFonts w:ascii="ＭＳ ゴシック" w:eastAsia="ＭＳ ゴシック" w:hAnsi="ＭＳ ゴシック" w:hint="eastAsia"/>
                          <w:szCs w:val="24"/>
                        </w:rPr>
                        <w:t>函館マラソンボランティア協力会事務局</w:t>
                      </w:r>
                    </w:p>
                    <w:p w14:paraId="561BDB87" w14:textId="77777777" w:rsidR="00356D31" w:rsidRPr="00356D31" w:rsidRDefault="00713880" w:rsidP="00356D31">
                      <w:pPr>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356D31" w:rsidRPr="00356D31">
                        <w:rPr>
                          <w:rFonts w:ascii="ＭＳ ゴシック" w:eastAsia="ＭＳ ゴシック" w:hAnsi="ＭＳ ゴシック"/>
                          <w:szCs w:val="24"/>
                        </w:rPr>
                        <w:t>FAX</w:t>
                      </w:r>
                      <w:r w:rsidR="00356D31" w:rsidRPr="00356D31">
                        <w:rPr>
                          <w:rFonts w:ascii="ＭＳ ゴシック" w:eastAsia="ＭＳ ゴシック" w:hAnsi="ＭＳ ゴシック" w:hint="eastAsia"/>
                          <w:szCs w:val="24"/>
                        </w:rPr>
                        <w:t>：</w:t>
                      </w:r>
                      <w:r w:rsidR="00356D31" w:rsidRPr="00356D31">
                        <w:rPr>
                          <w:rFonts w:ascii="ＭＳ ゴシック" w:eastAsia="ＭＳ ゴシック" w:hAnsi="ＭＳ ゴシック"/>
                          <w:szCs w:val="24"/>
                        </w:rPr>
                        <w:t>0138-</w:t>
                      </w:r>
                      <w:r w:rsidR="00C9121F">
                        <w:rPr>
                          <w:rFonts w:ascii="ＭＳ ゴシック" w:eastAsia="ＭＳ ゴシック" w:hAnsi="ＭＳ ゴシック"/>
                          <w:szCs w:val="24"/>
                        </w:rPr>
                        <w:t>84-5881</w:t>
                      </w:r>
                    </w:p>
                    <w:p w14:paraId="05C1AF6D" w14:textId="77777777" w:rsidR="00356D31" w:rsidRPr="00356D31" w:rsidRDefault="00356D31" w:rsidP="00356D31">
                      <w:pPr>
                        <w:rPr>
                          <w:rFonts w:ascii="ＭＳ ゴシック" w:eastAsia="ＭＳ ゴシック" w:hAnsi="ＭＳ ゴシック"/>
                          <w:szCs w:val="24"/>
                        </w:rPr>
                      </w:pPr>
                      <w:r w:rsidRPr="00356D31">
                        <w:rPr>
                          <w:rFonts w:ascii="ＭＳ ゴシック" w:eastAsia="ＭＳ ゴシック" w:hAnsi="ＭＳ ゴシック" w:hint="eastAsia"/>
                          <w:szCs w:val="24"/>
                        </w:rPr>
                        <w:t xml:space="preserve">　電子メール：</w:t>
                      </w:r>
                      <w:r w:rsidR="00325806" w:rsidRPr="00325806">
                        <w:rPr>
                          <w:rFonts w:ascii="ＭＳ ゴシック" w:eastAsia="ＭＳ ゴシック" w:hAnsi="ＭＳ ゴシック"/>
                          <w:szCs w:val="24"/>
                        </w:rPr>
                        <w:t>soumu@zaidan-hakodate.com</w:t>
                      </w:r>
                    </w:p>
                  </w:txbxContent>
                </v:textbox>
                <w10:wrap type="through"/>
              </v:shape>
            </w:pict>
          </mc:Fallback>
        </mc:AlternateContent>
      </w:r>
    </w:p>
    <w:p w14:paraId="3B28C2C2" w14:textId="77777777" w:rsidR="00356D31" w:rsidRDefault="00356D31" w:rsidP="00A8720B">
      <w:pPr>
        <w:rPr>
          <w:rFonts w:ascii="ＭＳ ゴシック" w:eastAsia="ＭＳ ゴシック" w:hAnsi="ＭＳ ゴシック"/>
          <w:lang w:eastAsia="zh-TW"/>
        </w:rPr>
      </w:pPr>
    </w:p>
    <w:p w14:paraId="25C46186" w14:textId="77777777" w:rsidR="00356D31" w:rsidRDefault="00356D31" w:rsidP="00A8720B">
      <w:pPr>
        <w:rPr>
          <w:rFonts w:ascii="ＭＳ ゴシック" w:eastAsia="ＭＳ ゴシック" w:hAnsi="ＭＳ ゴシック"/>
          <w:lang w:eastAsia="zh-TW"/>
        </w:rPr>
      </w:pPr>
    </w:p>
    <w:p w14:paraId="79DE0B5F" w14:textId="77777777" w:rsidR="00356D31" w:rsidRDefault="00356D31" w:rsidP="00A8720B">
      <w:pPr>
        <w:rPr>
          <w:rFonts w:ascii="ＭＳ ゴシック" w:eastAsia="ＭＳ ゴシック" w:hAnsi="ＭＳ ゴシック"/>
          <w:lang w:eastAsia="zh-TW"/>
        </w:rPr>
      </w:pPr>
    </w:p>
    <w:p w14:paraId="56673678" w14:textId="77777777" w:rsidR="00356D31" w:rsidRDefault="00356D31" w:rsidP="00A8720B">
      <w:pPr>
        <w:rPr>
          <w:rFonts w:ascii="ＭＳ ゴシック" w:eastAsia="ＭＳ ゴシック" w:hAnsi="ＭＳ ゴシック"/>
          <w:lang w:eastAsia="zh-TW"/>
        </w:rPr>
      </w:pPr>
    </w:p>
    <w:p w14:paraId="50A17648" w14:textId="77777777" w:rsidR="00356D31" w:rsidRDefault="00356D31" w:rsidP="00A8720B">
      <w:pPr>
        <w:rPr>
          <w:rFonts w:ascii="ＭＳ ゴシック" w:eastAsia="ＭＳ ゴシック" w:hAnsi="ＭＳ ゴシック"/>
          <w:lang w:eastAsia="zh-TW"/>
        </w:rPr>
      </w:pPr>
    </w:p>
    <w:p w14:paraId="5D437615" w14:textId="77777777" w:rsidR="00356D31" w:rsidRDefault="00356D31" w:rsidP="00A8720B">
      <w:pPr>
        <w:rPr>
          <w:rFonts w:ascii="ＭＳ ゴシック" w:eastAsia="ＭＳ ゴシック" w:hAnsi="ＭＳ ゴシック"/>
          <w:lang w:eastAsia="zh-TW"/>
        </w:rPr>
      </w:pPr>
    </w:p>
    <w:p w14:paraId="0015D9E0" w14:textId="77777777" w:rsidR="00356D31" w:rsidRDefault="00356D31" w:rsidP="00A8720B">
      <w:pPr>
        <w:rPr>
          <w:rFonts w:ascii="ＭＳ ゴシック" w:eastAsia="ＭＳ ゴシック" w:hAnsi="ＭＳ ゴシック"/>
          <w:lang w:eastAsia="zh-TW"/>
        </w:rPr>
      </w:pPr>
    </w:p>
    <w:p w14:paraId="61541C79" w14:textId="77777777" w:rsidR="009037F0" w:rsidRDefault="009037F0" w:rsidP="00A8720B">
      <w:pPr>
        <w:rPr>
          <w:rFonts w:ascii="ＭＳ ゴシック" w:eastAsia="ＭＳ ゴシック" w:hAnsi="ＭＳ ゴシック"/>
          <w:lang w:eastAsia="zh-TW"/>
        </w:rPr>
      </w:pPr>
    </w:p>
    <w:p w14:paraId="72D52D57" w14:textId="77777777" w:rsidR="00356D31" w:rsidRDefault="00356D31" w:rsidP="00F4798C">
      <w:pPr>
        <w:spacing w:line="240" w:lineRule="exact"/>
        <w:jc w:val="center"/>
        <w:rPr>
          <w:rFonts w:ascii="ＭＳ ゴシック" w:eastAsia="ＭＳ ゴシック" w:hAnsi="ＭＳ ゴシック"/>
          <w:b/>
          <w:bCs/>
          <w:sz w:val="20"/>
          <w:szCs w:val="20"/>
        </w:rPr>
      </w:pPr>
      <w:r w:rsidRPr="00F4798C">
        <w:rPr>
          <w:rFonts w:ascii="ＭＳ ゴシック" w:eastAsia="ＭＳ ゴシック" w:hAnsi="ＭＳ ゴシック" w:hint="eastAsia"/>
          <w:b/>
          <w:bCs/>
          <w:sz w:val="20"/>
          <w:szCs w:val="20"/>
        </w:rPr>
        <w:t>＜ボランティア参加の注意事項＞</w:t>
      </w:r>
    </w:p>
    <w:p w14:paraId="773952D8" w14:textId="77777777" w:rsidR="009037F0" w:rsidRDefault="009037F0" w:rsidP="00F4798C">
      <w:pPr>
        <w:spacing w:line="240" w:lineRule="exact"/>
        <w:jc w:val="center"/>
        <w:rPr>
          <w:rFonts w:ascii="ＭＳ ゴシック" w:eastAsia="ＭＳ ゴシック" w:hAnsi="ＭＳ ゴシック"/>
          <w:b/>
          <w:bCs/>
          <w:sz w:val="20"/>
          <w:szCs w:val="20"/>
        </w:rPr>
      </w:pPr>
    </w:p>
    <w:p w14:paraId="6D2C2C91" w14:textId="77777777" w:rsidR="002E386F" w:rsidRPr="00F4798C" w:rsidRDefault="002E386F" w:rsidP="00F4798C">
      <w:pPr>
        <w:spacing w:line="240" w:lineRule="exact"/>
        <w:jc w:val="center"/>
        <w:rPr>
          <w:rFonts w:ascii="ＭＳ ゴシック" w:eastAsia="ＭＳ ゴシック" w:hAnsi="ＭＳ ゴシック"/>
          <w:b/>
          <w:bCs/>
          <w:sz w:val="20"/>
          <w:szCs w:val="20"/>
        </w:rPr>
      </w:pPr>
    </w:p>
    <w:p w14:paraId="52B69981" w14:textId="77777777" w:rsidR="00356D31" w:rsidRPr="002E386F" w:rsidRDefault="00356D31" w:rsidP="00133223">
      <w:pPr>
        <w:spacing w:line="240" w:lineRule="exact"/>
        <w:ind w:leftChars="295" w:left="708" w:rightChars="176" w:right="422"/>
        <w:jc w:val="left"/>
        <w:rPr>
          <w:rFonts w:hAnsi="ＭＳ 明朝"/>
          <w:sz w:val="21"/>
          <w:szCs w:val="21"/>
        </w:rPr>
      </w:pPr>
      <w:r w:rsidRPr="002E386F">
        <w:rPr>
          <w:rFonts w:hAnsi="ＭＳ 明朝" w:hint="eastAsia"/>
          <w:sz w:val="21"/>
          <w:szCs w:val="21"/>
        </w:rPr>
        <w:t>１　参加にあたっての注意事項</w:t>
      </w:r>
    </w:p>
    <w:p w14:paraId="422BDA2E" w14:textId="77777777" w:rsidR="00356D31" w:rsidRPr="002E386F" w:rsidRDefault="00356D31" w:rsidP="00133223">
      <w:pPr>
        <w:spacing w:line="240" w:lineRule="exact"/>
        <w:ind w:leftChars="295" w:left="1128" w:rightChars="176" w:right="422" w:hangingChars="200" w:hanging="420"/>
        <w:jc w:val="left"/>
        <w:rPr>
          <w:rFonts w:hAnsi="ＭＳ 明朝"/>
          <w:sz w:val="21"/>
          <w:szCs w:val="21"/>
        </w:rPr>
      </w:pPr>
      <w:r w:rsidRPr="002E386F">
        <w:rPr>
          <w:rFonts w:hAnsi="ＭＳ 明朝" w:hint="eastAsia"/>
          <w:sz w:val="21"/>
          <w:szCs w:val="21"/>
        </w:rPr>
        <w:t xml:space="preserve">　・活動内容および活動時間については主催者が決定します。ご希望に添えない場合がありますので，あらかじめご了承ください。</w:t>
      </w:r>
    </w:p>
    <w:p w14:paraId="275DFB44" w14:textId="77777777" w:rsidR="00356D31" w:rsidRPr="002E386F" w:rsidRDefault="00356D31" w:rsidP="00133223">
      <w:pPr>
        <w:spacing w:line="240" w:lineRule="exact"/>
        <w:ind w:leftChars="295" w:left="1128" w:rightChars="176" w:right="422" w:hangingChars="200" w:hanging="420"/>
        <w:jc w:val="left"/>
        <w:rPr>
          <w:rFonts w:hAnsi="ＭＳ 明朝"/>
          <w:sz w:val="21"/>
          <w:szCs w:val="21"/>
        </w:rPr>
      </w:pPr>
      <w:r w:rsidRPr="002E386F">
        <w:rPr>
          <w:rFonts w:hAnsi="ＭＳ 明朝" w:hint="eastAsia"/>
          <w:sz w:val="21"/>
          <w:szCs w:val="21"/>
        </w:rPr>
        <w:t xml:space="preserve">　・</w:t>
      </w:r>
      <w:r w:rsidRPr="002E386F">
        <w:rPr>
          <w:rFonts w:hAnsi="ＭＳ 明朝"/>
          <w:sz w:val="21"/>
          <w:szCs w:val="21"/>
        </w:rPr>
        <w:t>QUOカード以外に報酬，交通費，食事，飲み物等は支給しません。</w:t>
      </w:r>
    </w:p>
    <w:p w14:paraId="5B7D3066" w14:textId="77777777" w:rsidR="00356D31" w:rsidRPr="002E386F" w:rsidRDefault="00356D31" w:rsidP="00133223">
      <w:pPr>
        <w:spacing w:line="240" w:lineRule="exact"/>
        <w:ind w:leftChars="295" w:left="1128" w:rightChars="176" w:right="422" w:hangingChars="200" w:hanging="420"/>
        <w:jc w:val="left"/>
        <w:rPr>
          <w:rFonts w:hAnsi="ＭＳ 明朝"/>
          <w:sz w:val="21"/>
          <w:szCs w:val="21"/>
        </w:rPr>
      </w:pPr>
      <w:r w:rsidRPr="002E386F">
        <w:rPr>
          <w:rFonts w:hAnsi="ＭＳ 明朝" w:hint="eastAsia"/>
          <w:sz w:val="21"/>
          <w:szCs w:val="21"/>
        </w:rPr>
        <w:t xml:space="preserve">　・活動場所まで自家用車を使用する場合，駐車場は用意しておりませんので各自で確保してください。</w:t>
      </w:r>
    </w:p>
    <w:p w14:paraId="6CB6AAF1" w14:textId="77777777" w:rsidR="00356D31" w:rsidRPr="002E386F" w:rsidRDefault="00356D31" w:rsidP="00133223">
      <w:pPr>
        <w:spacing w:line="240" w:lineRule="exact"/>
        <w:ind w:leftChars="295" w:left="1128" w:rightChars="176" w:right="422" w:hangingChars="200" w:hanging="420"/>
        <w:jc w:val="left"/>
        <w:rPr>
          <w:rFonts w:hAnsi="ＭＳ 明朝"/>
          <w:sz w:val="21"/>
          <w:szCs w:val="21"/>
        </w:rPr>
      </w:pPr>
      <w:r w:rsidRPr="002E386F">
        <w:rPr>
          <w:rFonts w:hAnsi="ＭＳ 明朝" w:hint="eastAsia"/>
          <w:sz w:val="21"/>
          <w:szCs w:val="21"/>
        </w:rPr>
        <w:t xml:space="preserve">　・主催者の負担で傷害保険に加入します。怪我や事故が発生した際は，保険の適用範囲内で対応させていただきますが，主催者の指示を遵守しなかった場合は適用外となる場合もあります。</w:t>
      </w:r>
    </w:p>
    <w:p w14:paraId="36C8E35A" w14:textId="77777777" w:rsidR="00356D31" w:rsidRPr="002E386F" w:rsidRDefault="00356D31" w:rsidP="00133223">
      <w:pPr>
        <w:spacing w:line="240" w:lineRule="exact"/>
        <w:ind w:leftChars="295" w:left="1128" w:rightChars="176" w:right="422" w:hangingChars="200" w:hanging="420"/>
        <w:jc w:val="left"/>
        <w:rPr>
          <w:rFonts w:hAnsi="ＭＳ 明朝"/>
          <w:sz w:val="21"/>
          <w:szCs w:val="21"/>
        </w:rPr>
      </w:pPr>
      <w:r w:rsidRPr="002E386F">
        <w:rPr>
          <w:rFonts w:hAnsi="ＭＳ 明朝" w:hint="eastAsia"/>
          <w:sz w:val="21"/>
          <w:szCs w:val="21"/>
        </w:rPr>
        <w:t xml:space="preserve">　・支給物品受け取り後，参加ができなくなった場合は，支給物品を返却していただきます。</w:t>
      </w:r>
    </w:p>
    <w:p w14:paraId="53C6BAA7" w14:textId="77777777" w:rsidR="00356D31" w:rsidRPr="002E386F" w:rsidRDefault="00356D31" w:rsidP="00133223">
      <w:pPr>
        <w:spacing w:line="240" w:lineRule="exact"/>
        <w:ind w:leftChars="295" w:left="1128" w:rightChars="176" w:right="422" w:hangingChars="200" w:hanging="420"/>
        <w:jc w:val="left"/>
        <w:rPr>
          <w:rFonts w:hAnsi="ＭＳ 明朝"/>
          <w:sz w:val="21"/>
          <w:szCs w:val="21"/>
        </w:rPr>
      </w:pPr>
      <w:r w:rsidRPr="002E386F">
        <w:rPr>
          <w:rFonts w:hAnsi="ＭＳ 明朝" w:hint="eastAsia"/>
          <w:sz w:val="21"/>
          <w:szCs w:val="21"/>
        </w:rPr>
        <w:t xml:space="preserve">　・ボランティア活動中（説明会等含む）の映像，写真，記録等をテレビ，新聞，雑誌，インターネット等へ掲載することがあります。</w:t>
      </w:r>
    </w:p>
    <w:p w14:paraId="09F37309" w14:textId="77777777" w:rsidR="00F4798C" w:rsidRPr="002E386F" w:rsidRDefault="00F4798C" w:rsidP="00133223">
      <w:pPr>
        <w:spacing w:line="240" w:lineRule="exact"/>
        <w:ind w:leftChars="295" w:left="708" w:rightChars="176" w:right="422"/>
        <w:jc w:val="left"/>
        <w:rPr>
          <w:rFonts w:hAnsi="ＭＳ 明朝"/>
          <w:sz w:val="21"/>
          <w:szCs w:val="21"/>
        </w:rPr>
      </w:pPr>
    </w:p>
    <w:p w14:paraId="22CCFC6A" w14:textId="3BC474CD" w:rsidR="00356D31" w:rsidRPr="002E386F" w:rsidRDefault="00356D31" w:rsidP="00133223">
      <w:pPr>
        <w:spacing w:line="240" w:lineRule="exact"/>
        <w:ind w:leftChars="295" w:left="708" w:rightChars="176" w:right="422"/>
        <w:jc w:val="left"/>
        <w:rPr>
          <w:rFonts w:hAnsi="ＭＳ 明朝"/>
          <w:sz w:val="21"/>
          <w:szCs w:val="21"/>
        </w:rPr>
      </w:pPr>
      <w:r w:rsidRPr="002E386F">
        <w:rPr>
          <w:rFonts w:hAnsi="ＭＳ 明朝" w:hint="eastAsia"/>
          <w:sz w:val="21"/>
          <w:szCs w:val="21"/>
        </w:rPr>
        <w:t>２　個人情報の取り扱いについて</w:t>
      </w:r>
    </w:p>
    <w:p w14:paraId="2CFC43B4" w14:textId="77777777" w:rsidR="00356D31" w:rsidRPr="002E386F" w:rsidRDefault="00F4798C" w:rsidP="00133223">
      <w:pPr>
        <w:spacing w:line="240" w:lineRule="exact"/>
        <w:ind w:leftChars="295" w:left="1128" w:rightChars="176" w:right="422" w:hangingChars="200" w:hanging="420"/>
        <w:jc w:val="left"/>
        <w:rPr>
          <w:rFonts w:hAnsi="ＭＳ 明朝"/>
          <w:sz w:val="21"/>
          <w:szCs w:val="21"/>
        </w:rPr>
      </w:pPr>
      <w:r w:rsidRPr="002E386F">
        <w:rPr>
          <w:rFonts w:hAnsi="ＭＳ 明朝" w:hint="eastAsia"/>
          <w:sz w:val="21"/>
          <w:szCs w:val="21"/>
        </w:rPr>
        <w:t xml:space="preserve">　</w:t>
      </w:r>
      <w:r w:rsidR="00356D31" w:rsidRPr="002E386F">
        <w:rPr>
          <w:rFonts w:hAnsi="ＭＳ 明朝" w:hint="eastAsia"/>
          <w:sz w:val="21"/>
          <w:szCs w:val="21"/>
        </w:rPr>
        <w:t>・主催者は個人情報の重要性を認識し，個人情報の保護に関する法律および関係法令を遵守し，個人情報を取り扱います。</w:t>
      </w:r>
    </w:p>
    <w:p w14:paraId="64BE1805" w14:textId="77777777" w:rsidR="00356D31" w:rsidRPr="002E386F" w:rsidRDefault="00F4798C" w:rsidP="00133223">
      <w:pPr>
        <w:spacing w:line="240" w:lineRule="exact"/>
        <w:ind w:leftChars="295" w:left="1128" w:rightChars="176" w:right="422" w:hangingChars="200" w:hanging="420"/>
        <w:jc w:val="left"/>
        <w:rPr>
          <w:rFonts w:hAnsi="ＭＳ 明朝"/>
          <w:sz w:val="21"/>
          <w:szCs w:val="21"/>
        </w:rPr>
      </w:pPr>
      <w:r w:rsidRPr="002E386F">
        <w:rPr>
          <w:rFonts w:hAnsi="ＭＳ 明朝" w:hint="eastAsia"/>
          <w:sz w:val="21"/>
          <w:szCs w:val="21"/>
        </w:rPr>
        <w:t xml:space="preserve">　</w:t>
      </w:r>
      <w:r w:rsidR="00356D31" w:rsidRPr="002E386F">
        <w:rPr>
          <w:rFonts w:hAnsi="ＭＳ 明朝" w:hint="eastAsia"/>
          <w:sz w:val="21"/>
          <w:szCs w:val="21"/>
        </w:rPr>
        <w:t>・ボランティア活動を円滑に行うことを目的に，活動内容や説明会開催の連絡，出欠管理，資料等の発送，傷害保険申し込みに関して個人情報を利用することがあります。</w:t>
      </w:r>
    </w:p>
    <w:p w14:paraId="6BAC6A87" w14:textId="7AC1A779" w:rsidR="00A8720B" w:rsidRPr="002E386F" w:rsidRDefault="00F4798C" w:rsidP="00133223">
      <w:pPr>
        <w:spacing w:line="240" w:lineRule="exact"/>
        <w:ind w:leftChars="295" w:left="1128" w:rightChars="176" w:right="422" w:hangingChars="200" w:hanging="420"/>
        <w:jc w:val="left"/>
        <w:rPr>
          <w:rFonts w:ascii="ＭＳ ゴシック" w:eastAsia="ＭＳ ゴシック" w:hAnsi="ＭＳ ゴシック"/>
          <w:sz w:val="32"/>
          <w:szCs w:val="28"/>
        </w:rPr>
      </w:pPr>
      <w:r w:rsidRPr="002E386F">
        <w:rPr>
          <w:rFonts w:hAnsi="ＭＳ 明朝" w:hint="eastAsia"/>
          <w:sz w:val="21"/>
          <w:szCs w:val="21"/>
        </w:rPr>
        <w:t xml:space="preserve">　</w:t>
      </w:r>
    </w:p>
    <w:sectPr w:rsidR="00A8720B" w:rsidRPr="002E386F" w:rsidSect="00F4798C">
      <w:pgSz w:w="11906" w:h="16838" w:code="9"/>
      <w:pgMar w:top="851" w:right="851" w:bottom="680" w:left="851" w:header="567" w:footer="39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85D8" w14:textId="77777777" w:rsidR="00C60B3B" w:rsidRDefault="00C60B3B" w:rsidP="00C60B3B">
      <w:pPr>
        <w:spacing w:line="240" w:lineRule="auto"/>
      </w:pPr>
      <w:r>
        <w:separator/>
      </w:r>
    </w:p>
  </w:endnote>
  <w:endnote w:type="continuationSeparator" w:id="0">
    <w:p w14:paraId="142093A8" w14:textId="77777777" w:rsidR="00C60B3B" w:rsidRDefault="00C60B3B" w:rsidP="00C60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63AC" w14:textId="77777777" w:rsidR="00C60B3B" w:rsidRDefault="00C60B3B" w:rsidP="00C60B3B">
      <w:pPr>
        <w:spacing w:line="240" w:lineRule="auto"/>
      </w:pPr>
      <w:r>
        <w:separator/>
      </w:r>
    </w:p>
  </w:footnote>
  <w:footnote w:type="continuationSeparator" w:id="0">
    <w:p w14:paraId="545B6445" w14:textId="77777777" w:rsidR="00C60B3B" w:rsidRDefault="00C60B3B" w:rsidP="00C60B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409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0A"/>
    <w:rsid w:val="0000404A"/>
    <w:rsid w:val="00004DB1"/>
    <w:rsid w:val="00007ECA"/>
    <w:rsid w:val="00012073"/>
    <w:rsid w:val="0001339C"/>
    <w:rsid w:val="00013D41"/>
    <w:rsid w:val="0001766A"/>
    <w:rsid w:val="00021510"/>
    <w:rsid w:val="00021B29"/>
    <w:rsid w:val="00022DEA"/>
    <w:rsid w:val="0002312B"/>
    <w:rsid w:val="00024686"/>
    <w:rsid w:val="000260F6"/>
    <w:rsid w:val="0002616D"/>
    <w:rsid w:val="00027487"/>
    <w:rsid w:val="0002773E"/>
    <w:rsid w:val="000277ED"/>
    <w:rsid w:val="00032151"/>
    <w:rsid w:val="000330B0"/>
    <w:rsid w:val="00034000"/>
    <w:rsid w:val="00034681"/>
    <w:rsid w:val="000346DF"/>
    <w:rsid w:val="00036F26"/>
    <w:rsid w:val="000404BF"/>
    <w:rsid w:val="000410E6"/>
    <w:rsid w:val="00041F77"/>
    <w:rsid w:val="0004274C"/>
    <w:rsid w:val="000427CE"/>
    <w:rsid w:val="00042938"/>
    <w:rsid w:val="00044F4C"/>
    <w:rsid w:val="00050136"/>
    <w:rsid w:val="00050CA2"/>
    <w:rsid w:val="000522FB"/>
    <w:rsid w:val="00053DBD"/>
    <w:rsid w:val="00055205"/>
    <w:rsid w:val="000557F3"/>
    <w:rsid w:val="00057B94"/>
    <w:rsid w:val="00057C7A"/>
    <w:rsid w:val="000660AD"/>
    <w:rsid w:val="000660EF"/>
    <w:rsid w:val="0007415E"/>
    <w:rsid w:val="00076E24"/>
    <w:rsid w:val="00080E5E"/>
    <w:rsid w:val="000813A7"/>
    <w:rsid w:val="00082BFD"/>
    <w:rsid w:val="00083281"/>
    <w:rsid w:val="00083BDF"/>
    <w:rsid w:val="0008492B"/>
    <w:rsid w:val="000915ED"/>
    <w:rsid w:val="0009389A"/>
    <w:rsid w:val="00095361"/>
    <w:rsid w:val="00095526"/>
    <w:rsid w:val="00095AB3"/>
    <w:rsid w:val="0009786E"/>
    <w:rsid w:val="00097E81"/>
    <w:rsid w:val="000A0831"/>
    <w:rsid w:val="000A21E6"/>
    <w:rsid w:val="000A22F1"/>
    <w:rsid w:val="000A47BF"/>
    <w:rsid w:val="000A5584"/>
    <w:rsid w:val="000B1642"/>
    <w:rsid w:val="000B2B95"/>
    <w:rsid w:val="000B36C7"/>
    <w:rsid w:val="000B4401"/>
    <w:rsid w:val="000B5AAA"/>
    <w:rsid w:val="000B74BA"/>
    <w:rsid w:val="000C0E67"/>
    <w:rsid w:val="000C11F2"/>
    <w:rsid w:val="000C134C"/>
    <w:rsid w:val="000C2211"/>
    <w:rsid w:val="000C5685"/>
    <w:rsid w:val="000C6D7B"/>
    <w:rsid w:val="000D0054"/>
    <w:rsid w:val="000D0B3A"/>
    <w:rsid w:val="000D1680"/>
    <w:rsid w:val="000D2024"/>
    <w:rsid w:val="000D2CF1"/>
    <w:rsid w:val="000D2D89"/>
    <w:rsid w:val="000D521F"/>
    <w:rsid w:val="000D5DA6"/>
    <w:rsid w:val="000D617A"/>
    <w:rsid w:val="000D625F"/>
    <w:rsid w:val="000D65A3"/>
    <w:rsid w:val="000E3D83"/>
    <w:rsid w:val="000E40EB"/>
    <w:rsid w:val="000E4CE1"/>
    <w:rsid w:val="000F2D8E"/>
    <w:rsid w:val="000F6C14"/>
    <w:rsid w:val="000F7316"/>
    <w:rsid w:val="000F7A8B"/>
    <w:rsid w:val="000F7DED"/>
    <w:rsid w:val="001005C0"/>
    <w:rsid w:val="00100E53"/>
    <w:rsid w:val="001018D9"/>
    <w:rsid w:val="00102AA1"/>
    <w:rsid w:val="00103FD0"/>
    <w:rsid w:val="0010575D"/>
    <w:rsid w:val="00105BDA"/>
    <w:rsid w:val="00105C3B"/>
    <w:rsid w:val="001069C9"/>
    <w:rsid w:val="001151FB"/>
    <w:rsid w:val="00115FF1"/>
    <w:rsid w:val="00116217"/>
    <w:rsid w:val="00116E39"/>
    <w:rsid w:val="00117D42"/>
    <w:rsid w:val="001205E0"/>
    <w:rsid w:val="0012073C"/>
    <w:rsid w:val="001225AC"/>
    <w:rsid w:val="00124924"/>
    <w:rsid w:val="00125D25"/>
    <w:rsid w:val="0012682F"/>
    <w:rsid w:val="001270B6"/>
    <w:rsid w:val="00133223"/>
    <w:rsid w:val="00134F43"/>
    <w:rsid w:val="0013633D"/>
    <w:rsid w:val="00136D8F"/>
    <w:rsid w:val="001415B3"/>
    <w:rsid w:val="001422BA"/>
    <w:rsid w:val="001431E6"/>
    <w:rsid w:val="001449C9"/>
    <w:rsid w:val="001512A4"/>
    <w:rsid w:val="001517D7"/>
    <w:rsid w:val="00153831"/>
    <w:rsid w:val="00153EDA"/>
    <w:rsid w:val="00154337"/>
    <w:rsid w:val="001543E0"/>
    <w:rsid w:val="00154710"/>
    <w:rsid w:val="00157A40"/>
    <w:rsid w:val="001613DC"/>
    <w:rsid w:val="00161633"/>
    <w:rsid w:val="00161DC5"/>
    <w:rsid w:val="00162F09"/>
    <w:rsid w:val="00163FF8"/>
    <w:rsid w:val="00167593"/>
    <w:rsid w:val="0017338B"/>
    <w:rsid w:val="0017351A"/>
    <w:rsid w:val="0017514E"/>
    <w:rsid w:val="00182455"/>
    <w:rsid w:val="00182862"/>
    <w:rsid w:val="001842F4"/>
    <w:rsid w:val="0018533C"/>
    <w:rsid w:val="00193078"/>
    <w:rsid w:val="00195918"/>
    <w:rsid w:val="00195E82"/>
    <w:rsid w:val="00196CEE"/>
    <w:rsid w:val="001A0B90"/>
    <w:rsid w:val="001A6F58"/>
    <w:rsid w:val="001A71F9"/>
    <w:rsid w:val="001B2C92"/>
    <w:rsid w:val="001B471F"/>
    <w:rsid w:val="001B4720"/>
    <w:rsid w:val="001B5956"/>
    <w:rsid w:val="001B59F0"/>
    <w:rsid w:val="001B5BC8"/>
    <w:rsid w:val="001B6081"/>
    <w:rsid w:val="001B76FE"/>
    <w:rsid w:val="001C0076"/>
    <w:rsid w:val="001C1239"/>
    <w:rsid w:val="001C2117"/>
    <w:rsid w:val="001C282E"/>
    <w:rsid w:val="001C5D33"/>
    <w:rsid w:val="001C7E64"/>
    <w:rsid w:val="001D03D0"/>
    <w:rsid w:val="001D0FB8"/>
    <w:rsid w:val="001D5716"/>
    <w:rsid w:val="001D63AB"/>
    <w:rsid w:val="001D6D2D"/>
    <w:rsid w:val="001E2B39"/>
    <w:rsid w:val="001E4148"/>
    <w:rsid w:val="001E54E4"/>
    <w:rsid w:val="001E6100"/>
    <w:rsid w:val="001F1501"/>
    <w:rsid w:val="001F4F6F"/>
    <w:rsid w:val="001F71D5"/>
    <w:rsid w:val="0020088B"/>
    <w:rsid w:val="00202E89"/>
    <w:rsid w:val="00203C27"/>
    <w:rsid w:val="00204AD8"/>
    <w:rsid w:val="00204F3E"/>
    <w:rsid w:val="00207030"/>
    <w:rsid w:val="0021070F"/>
    <w:rsid w:val="00210B1A"/>
    <w:rsid w:val="00213448"/>
    <w:rsid w:val="0021425B"/>
    <w:rsid w:val="00214966"/>
    <w:rsid w:val="0021594E"/>
    <w:rsid w:val="002170AE"/>
    <w:rsid w:val="002176B0"/>
    <w:rsid w:val="00220BC7"/>
    <w:rsid w:val="0022150D"/>
    <w:rsid w:val="00221FE3"/>
    <w:rsid w:val="002223C7"/>
    <w:rsid w:val="00222484"/>
    <w:rsid w:val="002224F9"/>
    <w:rsid w:val="00223D2C"/>
    <w:rsid w:val="002243F6"/>
    <w:rsid w:val="0022500C"/>
    <w:rsid w:val="00225F00"/>
    <w:rsid w:val="002263C8"/>
    <w:rsid w:val="00226C2E"/>
    <w:rsid w:val="00227AAF"/>
    <w:rsid w:val="00230C98"/>
    <w:rsid w:val="002317CD"/>
    <w:rsid w:val="00232807"/>
    <w:rsid w:val="00232F72"/>
    <w:rsid w:val="0024181D"/>
    <w:rsid w:val="00242069"/>
    <w:rsid w:val="00243388"/>
    <w:rsid w:val="00246C74"/>
    <w:rsid w:val="00246FDF"/>
    <w:rsid w:val="00247544"/>
    <w:rsid w:val="002503FF"/>
    <w:rsid w:val="00251087"/>
    <w:rsid w:val="00255315"/>
    <w:rsid w:val="00260AC8"/>
    <w:rsid w:val="00261FAE"/>
    <w:rsid w:val="002629D8"/>
    <w:rsid w:val="00262EA2"/>
    <w:rsid w:val="00263B40"/>
    <w:rsid w:val="0026695C"/>
    <w:rsid w:val="002672A9"/>
    <w:rsid w:val="0026787E"/>
    <w:rsid w:val="002715AE"/>
    <w:rsid w:val="00272654"/>
    <w:rsid w:val="002731DA"/>
    <w:rsid w:val="00275446"/>
    <w:rsid w:val="00276D3D"/>
    <w:rsid w:val="00276F31"/>
    <w:rsid w:val="0028134E"/>
    <w:rsid w:val="00282152"/>
    <w:rsid w:val="002826F4"/>
    <w:rsid w:val="0028491D"/>
    <w:rsid w:val="002853F3"/>
    <w:rsid w:val="0028561F"/>
    <w:rsid w:val="00285A6B"/>
    <w:rsid w:val="0028676C"/>
    <w:rsid w:val="00286C9E"/>
    <w:rsid w:val="00290BAB"/>
    <w:rsid w:val="002951BD"/>
    <w:rsid w:val="0029583D"/>
    <w:rsid w:val="00296051"/>
    <w:rsid w:val="00296BCA"/>
    <w:rsid w:val="00297007"/>
    <w:rsid w:val="00297345"/>
    <w:rsid w:val="002A0D52"/>
    <w:rsid w:val="002A18B5"/>
    <w:rsid w:val="002A31FB"/>
    <w:rsid w:val="002A33D8"/>
    <w:rsid w:val="002A39A4"/>
    <w:rsid w:val="002A4C1C"/>
    <w:rsid w:val="002A6D5E"/>
    <w:rsid w:val="002B1185"/>
    <w:rsid w:val="002B29AF"/>
    <w:rsid w:val="002B3435"/>
    <w:rsid w:val="002B4C60"/>
    <w:rsid w:val="002B5093"/>
    <w:rsid w:val="002B712F"/>
    <w:rsid w:val="002B7F2D"/>
    <w:rsid w:val="002C1273"/>
    <w:rsid w:val="002C1647"/>
    <w:rsid w:val="002C201C"/>
    <w:rsid w:val="002C2E82"/>
    <w:rsid w:val="002C46D2"/>
    <w:rsid w:val="002C47F6"/>
    <w:rsid w:val="002C7894"/>
    <w:rsid w:val="002D1D91"/>
    <w:rsid w:val="002D2603"/>
    <w:rsid w:val="002D39B3"/>
    <w:rsid w:val="002D534F"/>
    <w:rsid w:val="002E0C3D"/>
    <w:rsid w:val="002E0C9A"/>
    <w:rsid w:val="002E1FA8"/>
    <w:rsid w:val="002E247E"/>
    <w:rsid w:val="002E386F"/>
    <w:rsid w:val="002E5200"/>
    <w:rsid w:val="002E690C"/>
    <w:rsid w:val="002E6DEA"/>
    <w:rsid w:val="002F1246"/>
    <w:rsid w:val="002F3B45"/>
    <w:rsid w:val="002F6F67"/>
    <w:rsid w:val="002F7347"/>
    <w:rsid w:val="0030099C"/>
    <w:rsid w:val="00301054"/>
    <w:rsid w:val="0030237A"/>
    <w:rsid w:val="00303E94"/>
    <w:rsid w:val="00305A56"/>
    <w:rsid w:val="00310B7E"/>
    <w:rsid w:val="003114F7"/>
    <w:rsid w:val="00311706"/>
    <w:rsid w:val="0031558E"/>
    <w:rsid w:val="003171FA"/>
    <w:rsid w:val="00321DE0"/>
    <w:rsid w:val="0032286D"/>
    <w:rsid w:val="00323AAD"/>
    <w:rsid w:val="00325806"/>
    <w:rsid w:val="0033024A"/>
    <w:rsid w:val="00330CC9"/>
    <w:rsid w:val="0033173A"/>
    <w:rsid w:val="00332702"/>
    <w:rsid w:val="003340E6"/>
    <w:rsid w:val="0033459B"/>
    <w:rsid w:val="00336B97"/>
    <w:rsid w:val="00337179"/>
    <w:rsid w:val="00337BD3"/>
    <w:rsid w:val="00337C07"/>
    <w:rsid w:val="00341056"/>
    <w:rsid w:val="003410E7"/>
    <w:rsid w:val="00343160"/>
    <w:rsid w:val="00343BD2"/>
    <w:rsid w:val="00346CC0"/>
    <w:rsid w:val="00346F08"/>
    <w:rsid w:val="00347EBD"/>
    <w:rsid w:val="00351C4A"/>
    <w:rsid w:val="00353802"/>
    <w:rsid w:val="00356D31"/>
    <w:rsid w:val="00360290"/>
    <w:rsid w:val="003602BE"/>
    <w:rsid w:val="003629B4"/>
    <w:rsid w:val="00363694"/>
    <w:rsid w:val="00363974"/>
    <w:rsid w:val="003668D1"/>
    <w:rsid w:val="00366DFF"/>
    <w:rsid w:val="00366FF9"/>
    <w:rsid w:val="00370E4E"/>
    <w:rsid w:val="00372411"/>
    <w:rsid w:val="00372BF4"/>
    <w:rsid w:val="0037494D"/>
    <w:rsid w:val="00377019"/>
    <w:rsid w:val="00377AD7"/>
    <w:rsid w:val="003845E6"/>
    <w:rsid w:val="00386224"/>
    <w:rsid w:val="003862BA"/>
    <w:rsid w:val="003913F0"/>
    <w:rsid w:val="00391FEE"/>
    <w:rsid w:val="00392BFE"/>
    <w:rsid w:val="003A1CB4"/>
    <w:rsid w:val="003A75A9"/>
    <w:rsid w:val="003B134E"/>
    <w:rsid w:val="003B3970"/>
    <w:rsid w:val="003B3FC0"/>
    <w:rsid w:val="003B57B0"/>
    <w:rsid w:val="003B6EC4"/>
    <w:rsid w:val="003B7403"/>
    <w:rsid w:val="003C6C3F"/>
    <w:rsid w:val="003C7133"/>
    <w:rsid w:val="003D120D"/>
    <w:rsid w:val="003D3840"/>
    <w:rsid w:val="003D3EB3"/>
    <w:rsid w:val="003D590E"/>
    <w:rsid w:val="003E350D"/>
    <w:rsid w:val="003E3FE3"/>
    <w:rsid w:val="003E5AA0"/>
    <w:rsid w:val="003E6FB7"/>
    <w:rsid w:val="003F03B7"/>
    <w:rsid w:val="003F090D"/>
    <w:rsid w:val="003F16B0"/>
    <w:rsid w:val="003F5A7A"/>
    <w:rsid w:val="003F7FBF"/>
    <w:rsid w:val="004013BA"/>
    <w:rsid w:val="004018CF"/>
    <w:rsid w:val="00403495"/>
    <w:rsid w:val="00403C9E"/>
    <w:rsid w:val="00407D9B"/>
    <w:rsid w:val="0041195F"/>
    <w:rsid w:val="00412BD5"/>
    <w:rsid w:val="00415551"/>
    <w:rsid w:val="004170DA"/>
    <w:rsid w:val="00421D25"/>
    <w:rsid w:val="004233E4"/>
    <w:rsid w:val="00423AED"/>
    <w:rsid w:val="00423D5A"/>
    <w:rsid w:val="00425B8D"/>
    <w:rsid w:val="004319A4"/>
    <w:rsid w:val="004322B1"/>
    <w:rsid w:val="00432701"/>
    <w:rsid w:val="0043353B"/>
    <w:rsid w:val="00434DA6"/>
    <w:rsid w:val="00442A05"/>
    <w:rsid w:val="00443EE2"/>
    <w:rsid w:val="00445314"/>
    <w:rsid w:val="00452155"/>
    <w:rsid w:val="0045345A"/>
    <w:rsid w:val="00453DA4"/>
    <w:rsid w:val="00455289"/>
    <w:rsid w:val="004552D5"/>
    <w:rsid w:val="004621C4"/>
    <w:rsid w:val="00462E98"/>
    <w:rsid w:val="00463367"/>
    <w:rsid w:val="004649AD"/>
    <w:rsid w:val="004653A4"/>
    <w:rsid w:val="0046563B"/>
    <w:rsid w:val="00467AFE"/>
    <w:rsid w:val="00471A7D"/>
    <w:rsid w:val="00472307"/>
    <w:rsid w:val="00474137"/>
    <w:rsid w:val="0048399A"/>
    <w:rsid w:val="00484174"/>
    <w:rsid w:val="00484ED3"/>
    <w:rsid w:val="00486DEC"/>
    <w:rsid w:val="00487271"/>
    <w:rsid w:val="00492537"/>
    <w:rsid w:val="00492A6A"/>
    <w:rsid w:val="0049344C"/>
    <w:rsid w:val="00493F7F"/>
    <w:rsid w:val="00494BBC"/>
    <w:rsid w:val="004954B9"/>
    <w:rsid w:val="004A3A4C"/>
    <w:rsid w:val="004B0DFC"/>
    <w:rsid w:val="004B0ED6"/>
    <w:rsid w:val="004B1436"/>
    <w:rsid w:val="004B1BEA"/>
    <w:rsid w:val="004B2330"/>
    <w:rsid w:val="004B23B1"/>
    <w:rsid w:val="004B33D0"/>
    <w:rsid w:val="004B4452"/>
    <w:rsid w:val="004B4CCF"/>
    <w:rsid w:val="004B4D9F"/>
    <w:rsid w:val="004B5485"/>
    <w:rsid w:val="004B77CA"/>
    <w:rsid w:val="004C0CB5"/>
    <w:rsid w:val="004C2D27"/>
    <w:rsid w:val="004C4B99"/>
    <w:rsid w:val="004C65D1"/>
    <w:rsid w:val="004D423A"/>
    <w:rsid w:val="004D5B94"/>
    <w:rsid w:val="004D6AA0"/>
    <w:rsid w:val="004D7DC1"/>
    <w:rsid w:val="004E0AB5"/>
    <w:rsid w:val="004E0C60"/>
    <w:rsid w:val="004E0E5A"/>
    <w:rsid w:val="004E3616"/>
    <w:rsid w:val="004E57D3"/>
    <w:rsid w:val="004F050D"/>
    <w:rsid w:val="004F6668"/>
    <w:rsid w:val="00500362"/>
    <w:rsid w:val="00501C7A"/>
    <w:rsid w:val="00503003"/>
    <w:rsid w:val="005030A0"/>
    <w:rsid w:val="00506114"/>
    <w:rsid w:val="005073A7"/>
    <w:rsid w:val="00511DF1"/>
    <w:rsid w:val="00512265"/>
    <w:rsid w:val="0051334E"/>
    <w:rsid w:val="00513B2E"/>
    <w:rsid w:val="00514BBD"/>
    <w:rsid w:val="00515837"/>
    <w:rsid w:val="00520A4D"/>
    <w:rsid w:val="005214D7"/>
    <w:rsid w:val="00522561"/>
    <w:rsid w:val="00526758"/>
    <w:rsid w:val="005349FA"/>
    <w:rsid w:val="00543432"/>
    <w:rsid w:val="005442C4"/>
    <w:rsid w:val="00544426"/>
    <w:rsid w:val="0054554D"/>
    <w:rsid w:val="00547586"/>
    <w:rsid w:val="0054799D"/>
    <w:rsid w:val="005503B4"/>
    <w:rsid w:val="00551770"/>
    <w:rsid w:val="005575A2"/>
    <w:rsid w:val="00563016"/>
    <w:rsid w:val="00567DD7"/>
    <w:rsid w:val="00570145"/>
    <w:rsid w:val="00572EA6"/>
    <w:rsid w:val="00573A77"/>
    <w:rsid w:val="00577BA2"/>
    <w:rsid w:val="005823B0"/>
    <w:rsid w:val="00582CF8"/>
    <w:rsid w:val="0058368C"/>
    <w:rsid w:val="00584C52"/>
    <w:rsid w:val="00585758"/>
    <w:rsid w:val="005858AB"/>
    <w:rsid w:val="00585ABB"/>
    <w:rsid w:val="0059035D"/>
    <w:rsid w:val="00590674"/>
    <w:rsid w:val="00592027"/>
    <w:rsid w:val="00593E24"/>
    <w:rsid w:val="00594032"/>
    <w:rsid w:val="0059568D"/>
    <w:rsid w:val="005965DA"/>
    <w:rsid w:val="00596BF1"/>
    <w:rsid w:val="005A0159"/>
    <w:rsid w:val="005A0946"/>
    <w:rsid w:val="005A51BE"/>
    <w:rsid w:val="005A5527"/>
    <w:rsid w:val="005A5A04"/>
    <w:rsid w:val="005A5E34"/>
    <w:rsid w:val="005A71CF"/>
    <w:rsid w:val="005B026A"/>
    <w:rsid w:val="005B2A94"/>
    <w:rsid w:val="005B2AAE"/>
    <w:rsid w:val="005B3168"/>
    <w:rsid w:val="005B4869"/>
    <w:rsid w:val="005B63B8"/>
    <w:rsid w:val="005C0C82"/>
    <w:rsid w:val="005C0DAC"/>
    <w:rsid w:val="005C514E"/>
    <w:rsid w:val="005C5A71"/>
    <w:rsid w:val="005D0700"/>
    <w:rsid w:val="005D171C"/>
    <w:rsid w:val="005D24D8"/>
    <w:rsid w:val="005D375E"/>
    <w:rsid w:val="005E054C"/>
    <w:rsid w:val="005E1776"/>
    <w:rsid w:val="005E26AD"/>
    <w:rsid w:val="005E48A0"/>
    <w:rsid w:val="005E6C58"/>
    <w:rsid w:val="005E78F3"/>
    <w:rsid w:val="005E7E0D"/>
    <w:rsid w:val="005F277F"/>
    <w:rsid w:val="005F5B1D"/>
    <w:rsid w:val="005F7A0A"/>
    <w:rsid w:val="00600434"/>
    <w:rsid w:val="00600CCE"/>
    <w:rsid w:val="006014A3"/>
    <w:rsid w:val="0060503A"/>
    <w:rsid w:val="006057CC"/>
    <w:rsid w:val="0060581E"/>
    <w:rsid w:val="006116A7"/>
    <w:rsid w:val="00611FB6"/>
    <w:rsid w:val="00612699"/>
    <w:rsid w:val="00616835"/>
    <w:rsid w:val="00620032"/>
    <w:rsid w:val="0062063B"/>
    <w:rsid w:val="0062139B"/>
    <w:rsid w:val="00625049"/>
    <w:rsid w:val="00625C27"/>
    <w:rsid w:val="00627E8A"/>
    <w:rsid w:val="006302F7"/>
    <w:rsid w:val="00630F65"/>
    <w:rsid w:val="006326B0"/>
    <w:rsid w:val="0063376F"/>
    <w:rsid w:val="00637EAD"/>
    <w:rsid w:val="006407F3"/>
    <w:rsid w:val="00640A41"/>
    <w:rsid w:val="006410A3"/>
    <w:rsid w:val="006437FF"/>
    <w:rsid w:val="00645C1E"/>
    <w:rsid w:val="00652751"/>
    <w:rsid w:val="00654C0B"/>
    <w:rsid w:val="00654E45"/>
    <w:rsid w:val="006567E1"/>
    <w:rsid w:val="00656B0F"/>
    <w:rsid w:val="006576C7"/>
    <w:rsid w:val="006601DF"/>
    <w:rsid w:val="006607A4"/>
    <w:rsid w:val="00662C5D"/>
    <w:rsid w:val="0066309F"/>
    <w:rsid w:val="00663635"/>
    <w:rsid w:val="00664AC1"/>
    <w:rsid w:val="00665573"/>
    <w:rsid w:val="00665CC4"/>
    <w:rsid w:val="0066687F"/>
    <w:rsid w:val="00670C42"/>
    <w:rsid w:val="00671263"/>
    <w:rsid w:val="00671452"/>
    <w:rsid w:val="00672453"/>
    <w:rsid w:val="00672ABA"/>
    <w:rsid w:val="00673E34"/>
    <w:rsid w:val="00674BCF"/>
    <w:rsid w:val="00675379"/>
    <w:rsid w:val="00675967"/>
    <w:rsid w:val="00675E8C"/>
    <w:rsid w:val="006771C3"/>
    <w:rsid w:val="00677605"/>
    <w:rsid w:val="006825A0"/>
    <w:rsid w:val="00684A4F"/>
    <w:rsid w:val="00684B9D"/>
    <w:rsid w:val="006861EE"/>
    <w:rsid w:val="00687021"/>
    <w:rsid w:val="00687F28"/>
    <w:rsid w:val="006913B1"/>
    <w:rsid w:val="00693815"/>
    <w:rsid w:val="00697B7D"/>
    <w:rsid w:val="006A0DDB"/>
    <w:rsid w:val="006A130F"/>
    <w:rsid w:val="006A142C"/>
    <w:rsid w:val="006A5E47"/>
    <w:rsid w:val="006A6286"/>
    <w:rsid w:val="006A6B7E"/>
    <w:rsid w:val="006B0B33"/>
    <w:rsid w:val="006B0D77"/>
    <w:rsid w:val="006B1295"/>
    <w:rsid w:val="006B33B5"/>
    <w:rsid w:val="006C184C"/>
    <w:rsid w:val="006C28BD"/>
    <w:rsid w:val="006C454E"/>
    <w:rsid w:val="006C5B24"/>
    <w:rsid w:val="006C5D57"/>
    <w:rsid w:val="006C5D58"/>
    <w:rsid w:val="006C7085"/>
    <w:rsid w:val="006C7686"/>
    <w:rsid w:val="006D0039"/>
    <w:rsid w:val="006D0523"/>
    <w:rsid w:val="006D13EE"/>
    <w:rsid w:val="006D198C"/>
    <w:rsid w:val="006D3019"/>
    <w:rsid w:val="006D40A7"/>
    <w:rsid w:val="006D48E6"/>
    <w:rsid w:val="006D4C2C"/>
    <w:rsid w:val="006D6EA6"/>
    <w:rsid w:val="006E285E"/>
    <w:rsid w:val="006E32B7"/>
    <w:rsid w:val="006E605A"/>
    <w:rsid w:val="006E6FD5"/>
    <w:rsid w:val="006E7F0E"/>
    <w:rsid w:val="006F0BDF"/>
    <w:rsid w:val="006F397C"/>
    <w:rsid w:val="006F5157"/>
    <w:rsid w:val="006F5C59"/>
    <w:rsid w:val="006F763C"/>
    <w:rsid w:val="006F7697"/>
    <w:rsid w:val="00701865"/>
    <w:rsid w:val="0070354E"/>
    <w:rsid w:val="00703E0C"/>
    <w:rsid w:val="00704149"/>
    <w:rsid w:val="007045D9"/>
    <w:rsid w:val="00704CBF"/>
    <w:rsid w:val="00704E87"/>
    <w:rsid w:val="00712210"/>
    <w:rsid w:val="0071281E"/>
    <w:rsid w:val="00713880"/>
    <w:rsid w:val="00715A50"/>
    <w:rsid w:val="00720791"/>
    <w:rsid w:val="00721856"/>
    <w:rsid w:val="00723A88"/>
    <w:rsid w:val="00723AFF"/>
    <w:rsid w:val="00724536"/>
    <w:rsid w:val="00724A37"/>
    <w:rsid w:val="00732AA6"/>
    <w:rsid w:val="007334BB"/>
    <w:rsid w:val="00733752"/>
    <w:rsid w:val="007355E2"/>
    <w:rsid w:val="00736186"/>
    <w:rsid w:val="00740163"/>
    <w:rsid w:val="00741310"/>
    <w:rsid w:val="00742192"/>
    <w:rsid w:val="00742C9C"/>
    <w:rsid w:val="00743C91"/>
    <w:rsid w:val="00745A49"/>
    <w:rsid w:val="0075084A"/>
    <w:rsid w:val="00750D33"/>
    <w:rsid w:val="00752359"/>
    <w:rsid w:val="00756967"/>
    <w:rsid w:val="00756A30"/>
    <w:rsid w:val="00760662"/>
    <w:rsid w:val="00761DA3"/>
    <w:rsid w:val="007653BD"/>
    <w:rsid w:val="0076752A"/>
    <w:rsid w:val="0077537C"/>
    <w:rsid w:val="00776EC0"/>
    <w:rsid w:val="00777846"/>
    <w:rsid w:val="0078473B"/>
    <w:rsid w:val="007855DE"/>
    <w:rsid w:val="0078796B"/>
    <w:rsid w:val="00787C87"/>
    <w:rsid w:val="007906E6"/>
    <w:rsid w:val="007978B9"/>
    <w:rsid w:val="007A00DD"/>
    <w:rsid w:val="007A1425"/>
    <w:rsid w:val="007A4E93"/>
    <w:rsid w:val="007A5CB8"/>
    <w:rsid w:val="007A60A8"/>
    <w:rsid w:val="007B1715"/>
    <w:rsid w:val="007B1C49"/>
    <w:rsid w:val="007B2A1D"/>
    <w:rsid w:val="007B3896"/>
    <w:rsid w:val="007B4EB8"/>
    <w:rsid w:val="007B4EEF"/>
    <w:rsid w:val="007B57F0"/>
    <w:rsid w:val="007B7E79"/>
    <w:rsid w:val="007C3329"/>
    <w:rsid w:val="007C378D"/>
    <w:rsid w:val="007C4136"/>
    <w:rsid w:val="007C6930"/>
    <w:rsid w:val="007C73F8"/>
    <w:rsid w:val="007D0EA9"/>
    <w:rsid w:val="007D1362"/>
    <w:rsid w:val="007D168C"/>
    <w:rsid w:val="007D195F"/>
    <w:rsid w:val="007D1BCB"/>
    <w:rsid w:val="007D1F33"/>
    <w:rsid w:val="007D36A3"/>
    <w:rsid w:val="007D61B4"/>
    <w:rsid w:val="007D6E36"/>
    <w:rsid w:val="007D7182"/>
    <w:rsid w:val="007D7D97"/>
    <w:rsid w:val="007E2E6A"/>
    <w:rsid w:val="007E3A53"/>
    <w:rsid w:val="007E6060"/>
    <w:rsid w:val="007E71A0"/>
    <w:rsid w:val="007F1C97"/>
    <w:rsid w:val="007F34B4"/>
    <w:rsid w:val="007F3BBD"/>
    <w:rsid w:val="007F7117"/>
    <w:rsid w:val="007F7C65"/>
    <w:rsid w:val="00800400"/>
    <w:rsid w:val="0080136E"/>
    <w:rsid w:val="00801597"/>
    <w:rsid w:val="00801891"/>
    <w:rsid w:val="008029E6"/>
    <w:rsid w:val="00805C5E"/>
    <w:rsid w:val="00807900"/>
    <w:rsid w:val="0081352C"/>
    <w:rsid w:val="00816082"/>
    <w:rsid w:val="0081627C"/>
    <w:rsid w:val="00816720"/>
    <w:rsid w:val="00816A12"/>
    <w:rsid w:val="0082060A"/>
    <w:rsid w:val="0082254C"/>
    <w:rsid w:val="00822E12"/>
    <w:rsid w:val="0082401A"/>
    <w:rsid w:val="00825AAC"/>
    <w:rsid w:val="00826E09"/>
    <w:rsid w:val="00827933"/>
    <w:rsid w:val="00827BE2"/>
    <w:rsid w:val="00833D48"/>
    <w:rsid w:val="00835B0F"/>
    <w:rsid w:val="00837F7E"/>
    <w:rsid w:val="008402C2"/>
    <w:rsid w:val="00841541"/>
    <w:rsid w:val="00841911"/>
    <w:rsid w:val="0084257D"/>
    <w:rsid w:val="00842AE7"/>
    <w:rsid w:val="00843E09"/>
    <w:rsid w:val="00847356"/>
    <w:rsid w:val="0085222F"/>
    <w:rsid w:val="00853C40"/>
    <w:rsid w:val="00854CD2"/>
    <w:rsid w:val="00855A1D"/>
    <w:rsid w:val="008564E6"/>
    <w:rsid w:val="00857A99"/>
    <w:rsid w:val="008622BA"/>
    <w:rsid w:val="0086385C"/>
    <w:rsid w:val="00863D52"/>
    <w:rsid w:val="0086524B"/>
    <w:rsid w:val="00865DB1"/>
    <w:rsid w:val="00867792"/>
    <w:rsid w:val="00875427"/>
    <w:rsid w:val="008759F6"/>
    <w:rsid w:val="0087650C"/>
    <w:rsid w:val="0088076B"/>
    <w:rsid w:val="00881122"/>
    <w:rsid w:val="0088205B"/>
    <w:rsid w:val="008839D3"/>
    <w:rsid w:val="00884211"/>
    <w:rsid w:val="00884E93"/>
    <w:rsid w:val="008866CE"/>
    <w:rsid w:val="00890807"/>
    <w:rsid w:val="00890C9D"/>
    <w:rsid w:val="00890F3A"/>
    <w:rsid w:val="00892F50"/>
    <w:rsid w:val="00893916"/>
    <w:rsid w:val="00894392"/>
    <w:rsid w:val="00897570"/>
    <w:rsid w:val="008A36D6"/>
    <w:rsid w:val="008A3CC7"/>
    <w:rsid w:val="008A4E41"/>
    <w:rsid w:val="008A5790"/>
    <w:rsid w:val="008A6400"/>
    <w:rsid w:val="008B672D"/>
    <w:rsid w:val="008B68A9"/>
    <w:rsid w:val="008B7B4D"/>
    <w:rsid w:val="008B7FF4"/>
    <w:rsid w:val="008C3DA7"/>
    <w:rsid w:val="008C41D6"/>
    <w:rsid w:val="008C4B31"/>
    <w:rsid w:val="008C5FF7"/>
    <w:rsid w:val="008C70C7"/>
    <w:rsid w:val="008C7C22"/>
    <w:rsid w:val="008D1C24"/>
    <w:rsid w:val="008D3061"/>
    <w:rsid w:val="008D369B"/>
    <w:rsid w:val="008D3EFF"/>
    <w:rsid w:val="008D6DC5"/>
    <w:rsid w:val="008D7451"/>
    <w:rsid w:val="008E176D"/>
    <w:rsid w:val="008E24B7"/>
    <w:rsid w:val="008E4831"/>
    <w:rsid w:val="008E66C3"/>
    <w:rsid w:val="008E7D9C"/>
    <w:rsid w:val="008F0185"/>
    <w:rsid w:val="008F3E51"/>
    <w:rsid w:val="008F40DA"/>
    <w:rsid w:val="008F43C2"/>
    <w:rsid w:val="008F624A"/>
    <w:rsid w:val="008F6C97"/>
    <w:rsid w:val="008F6D9F"/>
    <w:rsid w:val="00900331"/>
    <w:rsid w:val="00901A04"/>
    <w:rsid w:val="009031AA"/>
    <w:rsid w:val="00903524"/>
    <w:rsid w:val="009037F0"/>
    <w:rsid w:val="00904F07"/>
    <w:rsid w:val="009050FC"/>
    <w:rsid w:val="00905188"/>
    <w:rsid w:val="00906D06"/>
    <w:rsid w:val="00912E2E"/>
    <w:rsid w:val="009143B2"/>
    <w:rsid w:val="009179A0"/>
    <w:rsid w:val="009215C2"/>
    <w:rsid w:val="00921D6C"/>
    <w:rsid w:val="00922551"/>
    <w:rsid w:val="00924722"/>
    <w:rsid w:val="009273CD"/>
    <w:rsid w:val="00930C43"/>
    <w:rsid w:val="00930CED"/>
    <w:rsid w:val="00930F2A"/>
    <w:rsid w:val="0093245C"/>
    <w:rsid w:val="009351AA"/>
    <w:rsid w:val="0093633A"/>
    <w:rsid w:val="009364BA"/>
    <w:rsid w:val="0094082F"/>
    <w:rsid w:val="00940989"/>
    <w:rsid w:val="00944575"/>
    <w:rsid w:val="00944578"/>
    <w:rsid w:val="009463AE"/>
    <w:rsid w:val="00947F76"/>
    <w:rsid w:val="00951BC8"/>
    <w:rsid w:val="009525B5"/>
    <w:rsid w:val="00953E74"/>
    <w:rsid w:val="00953F33"/>
    <w:rsid w:val="00954D74"/>
    <w:rsid w:val="00954E0F"/>
    <w:rsid w:val="0095512E"/>
    <w:rsid w:val="0095735D"/>
    <w:rsid w:val="0096462A"/>
    <w:rsid w:val="00965AA1"/>
    <w:rsid w:val="00970649"/>
    <w:rsid w:val="009717A9"/>
    <w:rsid w:val="0097211A"/>
    <w:rsid w:val="00972B6A"/>
    <w:rsid w:val="009854F2"/>
    <w:rsid w:val="009858B7"/>
    <w:rsid w:val="009871BF"/>
    <w:rsid w:val="00990C4D"/>
    <w:rsid w:val="009917F4"/>
    <w:rsid w:val="00991F88"/>
    <w:rsid w:val="0099750D"/>
    <w:rsid w:val="00997935"/>
    <w:rsid w:val="009A0D20"/>
    <w:rsid w:val="009A10AE"/>
    <w:rsid w:val="009A53A0"/>
    <w:rsid w:val="009A5A7C"/>
    <w:rsid w:val="009A6894"/>
    <w:rsid w:val="009A6BF2"/>
    <w:rsid w:val="009B17AE"/>
    <w:rsid w:val="009B30BC"/>
    <w:rsid w:val="009C2A89"/>
    <w:rsid w:val="009D1009"/>
    <w:rsid w:val="009D13EC"/>
    <w:rsid w:val="009D1EA4"/>
    <w:rsid w:val="009D3934"/>
    <w:rsid w:val="009D3F9C"/>
    <w:rsid w:val="009D6019"/>
    <w:rsid w:val="009D6C51"/>
    <w:rsid w:val="009D788A"/>
    <w:rsid w:val="009E429F"/>
    <w:rsid w:val="009E6029"/>
    <w:rsid w:val="009F4141"/>
    <w:rsid w:val="009F43AC"/>
    <w:rsid w:val="009F5670"/>
    <w:rsid w:val="00A01396"/>
    <w:rsid w:val="00A01E3F"/>
    <w:rsid w:val="00A04453"/>
    <w:rsid w:val="00A0624C"/>
    <w:rsid w:val="00A06510"/>
    <w:rsid w:val="00A07DF9"/>
    <w:rsid w:val="00A111A3"/>
    <w:rsid w:val="00A128D5"/>
    <w:rsid w:val="00A12F8D"/>
    <w:rsid w:val="00A137DF"/>
    <w:rsid w:val="00A145A4"/>
    <w:rsid w:val="00A14894"/>
    <w:rsid w:val="00A1532B"/>
    <w:rsid w:val="00A15660"/>
    <w:rsid w:val="00A16F96"/>
    <w:rsid w:val="00A176A1"/>
    <w:rsid w:val="00A22940"/>
    <w:rsid w:val="00A27A99"/>
    <w:rsid w:val="00A30290"/>
    <w:rsid w:val="00A30A45"/>
    <w:rsid w:val="00A328E1"/>
    <w:rsid w:val="00A34F44"/>
    <w:rsid w:val="00A35EA1"/>
    <w:rsid w:val="00A40D7C"/>
    <w:rsid w:val="00A44014"/>
    <w:rsid w:val="00A44045"/>
    <w:rsid w:val="00A46F2D"/>
    <w:rsid w:val="00A506D7"/>
    <w:rsid w:val="00A509C2"/>
    <w:rsid w:val="00A516A2"/>
    <w:rsid w:val="00A52E04"/>
    <w:rsid w:val="00A541A8"/>
    <w:rsid w:val="00A5519A"/>
    <w:rsid w:val="00A554B9"/>
    <w:rsid w:val="00A619E7"/>
    <w:rsid w:val="00A631D2"/>
    <w:rsid w:val="00A64B38"/>
    <w:rsid w:val="00A65316"/>
    <w:rsid w:val="00A66C9E"/>
    <w:rsid w:val="00A7046D"/>
    <w:rsid w:val="00A7120F"/>
    <w:rsid w:val="00A72C18"/>
    <w:rsid w:val="00A751B3"/>
    <w:rsid w:val="00A76A26"/>
    <w:rsid w:val="00A76CD7"/>
    <w:rsid w:val="00A771D1"/>
    <w:rsid w:val="00A776AB"/>
    <w:rsid w:val="00A804FB"/>
    <w:rsid w:val="00A8237D"/>
    <w:rsid w:val="00A834BC"/>
    <w:rsid w:val="00A85830"/>
    <w:rsid w:val="00A862A8"/>
    <w:rsid w:val="00A867E4"/>
    <w:rsid w:val="00A8720B"/>
    <w:rsid w:val="00A87A4D"/>
    <w:rsid w:val="00A90A1F"/>
    <w:rsid w:val="00A92219"/>
    <w:rsid w:val="00A93D6C"/>
    <w:rsid w:val="00A9428A"/>
    <w:rsid w:val="00A96303"/>
    <w:rsid w:val="00A96BD8"/>
    <w:rsid w:val="00A96D59"/>
    <w:rsid w:val="00AA388E"/>
    <w:rsid w:val="00AA3B14"/>
    <w:rsid w:val="00AA7620"/>
    <w:rsid w:val="00AB1951"/>
    <w:rsid w:val="00AB1A53"/>
    <w:rsid w:val="00AB23AE"/>
    <w:rsid w:val="00AB3679"/>
    <w:rsid w:val="00AB4347"/>
    <w:rsid w:val="00AB452E"/>
    <w:rsid w:val="00AB5CFA"/>
    <w:rsid w:val="00AB65D1"/>
    <w:rsid w:val="00AB6D0B"/>
    <w:rsid w:val="00AB7C5F"/>
    <w:rsid w:val="00AC0BBB"/>
    <w:rsid w:val="00AC310C"/>
    <w:rsid w:val="00AC515B"/>
    <w:rsid w:val="00AC5DC9"/>
    <w:rsid w:val="00AC6AF4"/>
    <w:rsid w:val="00AD4444"/>
    <w:rsid w:val="00AD4524"/>
    <w:rsid w:val="00AD4F6A"/>
    <w:rsid w:val="00AD6D6A"/>
    <w:rsid w:val="00AE1448"/>
    <w:rsid w:val="00AE3B03"/>
    <w:rsid w:val="00AE699C"/>
    <w:rsid w:val="00AE6FB8"/>
    <w:rsid w:val="00AE768A"/>
    <w:rsid w:val="00AE7C2F"/>
    <w:rsid w:val="00AF0473"/>
    <w:rsid w:val="00AF0677"/>
    <w:rsid w:val="00AF078E"/>
    <w:rsid w:val="00AF4C94"/>
    <w:rsid w:val="00AF65B7"/>
    <w:rsid w:val="00B005C6"/>
    <w:rsid w:val="00B00FBC"/>
    <w:rsid w:val="00B04BF8"/>
    <w:rsid w:val="00B1032A"/>
    <w:rsid w:val="00B1109A"/>
    <w:rsid w:val="00B11919"/>
    <w:rsid w:val="00B13F12"/>
    <w:rsid w:val="00B158FB"/>
    <w:rsid w:val="00B1619A"/>
    <w:rsid w:val="00B202B4"/>
    <w:rsid w:val="00B20CCF"/>
    <w:rsid w:val="00B25F04"/>
    <w:rsid w:val="00B262EE"/>
    <w:rsid w:val="00B26D65"/>
    <w:rsid w:val="00B27B0A"/>
    <w:rsid w:val="00B33D82"/>
    <w:rsid w:val="00B37DC6"/>
    <w:rsid w:val="00B403B9"/>
    <w:rsid w:val="00B419DF"/>
    <w:rsid w:val="00B45B79"/>
    <w:rsid w:val="00B46450"/>
    <w:rsid w:val="00B47F66"/>
    <w:rsid w:val="00B504B8"/>
    <w:rsid w:val="00B5066D"/>
    <w:rsid w:val="00B54BF5"/>
    <w:rsid w:val="00B55C6E"/>
    <w:rsid w:val="00B56054"/>
    <w:rsid w:val="00B567B6"/>
    <w:rsid w:val="00B56EDD"/>
    <w:rsid w:val="00B614F3"/>
    <w:rsid w:val="00B624E1"/>
    <w:rsid w:val="00B7082E"/>
    <w:rsid w:val="00B72329"/>
    <w:rsid w:val="00B74378"/>
    <w:rsid w:val="00B75777"/>
    <w:rsid w:val="00B76250"/>
    <w:rsid w:val="00B763B1"/>
    <w:rsid w:val="00B8093E"/>
    <w:rsid w:val="00B80F05"/>
    <w:rsid w:val="00B818FC"/>
    <w:rsid w:val="00B81AD5"/>
    <w:rsid w:val="00B855F8"/>
    <w:rsid w:val="00B87693"/>
    <w:rsid w:val="00B917EE"/>
    <w:rsid w:val="00B92869"/>
    <w:rsid w:val="00B93202"/>
    <w:rsid w:val="00B9407E"/>
    <w:rsid w:val="00B94637"/>
    <w:rsid w:val="00B94816"/>
    <w:rsid w:val="00B95BFE"/>
    <w:rsid w:val="00B96AF5"/>
    <w:rsid w:val="00BA03FE"/>
    <w:rsid w:val="00BA3269"/>
    <w:rsid w:val="00BA6014"/>
    <w:rsid w:val="00BA694B"/>
    <w:rsid w:val="00BB115F"/>
    <w:rsid w:val="00BB43E5"/>
    <w:rsid w:val="00BB594E"/>
    <w:rsid w:val="00BC18A4"/>
    <w:rsid w:val="00BC1EDF"/>
    <w:rsid w:val="00BC29D5"/>
    <w:rsid w:val="00BC72FF"/>
    <w:rsid w:val="00BC75C0"/>
    <w:rsid w:val="00BD243E"/>
    <w:rsid w:val="00BD26E6"/>
    <w:rsid w:val="00BD4C93"/>
    <w:rsid w:val="00BD4D00"/>
    <w:rsid w:val="00BD68E0"/>
    <w:rsid w:val="00BE11F9"/>
    <w:rsid w:val="00BE14DF"/>
    <w:rsid w:val="00BE1658"/>
    <w:rsid w:val="00BE361E"/>
    <w:rsid w:val="00BE444E"/>
    <w:rsid w:val="00BE4594"/>
    <w:rsid w:val="00BF05F1"/>
    <w:rsid w:val="00BF21F2"/>
    <w:rsid w:val="00BF234B"/>
    <w:rsid w:val="00BF2EB6"/>
    <w:rsid w:val="00BF4FA6"/>
    <w:rsid w:val="00BF66ED"/>
    <w:rsid w:val="00C00005"/>
    <w:rsid w:val="00C01AEA"/>
    <w:rsid w:val="00C028C7"/>
    <w:rsid w:val="00C0512B"/>
    <w:rsid w:val="00C0514A"/>
    <w:rsid w:val="00C06DE0"/>
    <w:rsid w:val="00C07B1E"/>
    <w:rsid w:val="00C1046E"/>
    <w:rsid w:val="00C10B97"/>
    <w:rsid w:val="00C10DA7"/>
    <w:rsid w:val="00C10FA2"/>
    <w:rsid w:val="00C20838"/>
    <w:rsid w:val="00C22FF1"/>
    <w:rsid w:val="00C231C0"/>
    <w:rsid w:val="00C242E2"/>
    <w:rsid w:val="00C32CD8"/>
    <w:rsid w:val="00C3495A"/>
    <w:rsid w:val="00C4092A"/>
    <w:rsid w:val="00C43350"/>
    <w:rsid w:val="00C44633"/>
    <w:rsid w:val="00C44D28"/>
    <w:rsid w:val="00C46574"/>
    <w:rsid w:val="00C465D5"/>
    <w:rsid w:val="00C4795E"/>
    <w:rsid w:val="00C47E4D"/>
    <w:rsid w:val="00C50C60"/>
    <w:rsid w:val="00C517F0"/>
    <w:rsid w:val="00C5543D"/>
    <w:rsid w:val="00C55863"/>
    <w:rsid w:val="00C60B3B"/>
    <w:rsid w:val="00C62F54"/>
    <w:rsid w:val="00C70E37"/>
    <w:rsid w:val="00C7103E"/>
    <w:rsid w:val="00C717AB"/>
    <w:rsid w:val="00C71C6A"/>
    <w:rsid w:val="00C74231"/>
    <w:rsid w:val="00C7484E"/>
    <w:rsid w:val="00C76560"/>
    <w:rsid w:val="00C77B1E"/>
    <w:rsid w:val="00C77C0F"/>
    <w:rsid w:val="00C82FCE"/>
    <w:rsid w:val="00C8384A"/>
    <w:rsid w:val="00C84596"/>
    <w:rsid w:val="00C856BD"/>
    <w:rsid w:val="00C9121F"/>
    <w:rsid w:val="00C91966"/>
    <w:rsid w:val="00C9357E"/>
    <w:rsid w:val="00C9445E"/>
    <w:rsid w:val="00C95501"/>
    <w:rsid w:val="00C966E0"/>
    <w:rsid w:val="00C96B31"/>
    <w:rsid w:val="00CA16AC"/>
    <w:rsid w:val="00CA3A80"/>
    <w:rsid w:val="00CA3E48"/>
    <w:rsid w:val="00CA513F"/>
    <w:rsid w:val="00CA6BB5"/>
    <w:rsid w:val="00CA7C0B"/>
    <w:rsid w:val="00CB1DF5"/>
    <w:rsid w:val="00CB2759"/>
    <w:rsid w:val="00CB359F"/>
    <w:rsid w:val="00CB47A5"/>
    <w:rsid w:val="00CB4994"/>
    <w:rsid w:val="00CB4FC3"/>
    <w:rsid w:val="00CB5D29"/>
    <w:rsid w:val="00CB6C00"/>
    <w:rsid w:val="00CB79FC"/>
    <w:rsid w:val="00CC0CDE"/>
    <w:rsid w:val="00CC1042"/>
    <w:rsid w:val="00CC2519"/>
    <w:rsid w:val="00CC2881"/>
    <w:rsid w:val="00CC3F35"/>
    <w:rsid w:val="00CC54C2"/>
    <w:rsid w:val="00CC58A3"/>
    <w:rsid w:val="00CC631C"/>
    <w:rsid w:val="00CC6F30"/>
    <w:rsid w:val="00CD040B"/>
    <w:rsid w:val="00CD1A48"/>
    <w:rsid w:val="00CD1AC1"/>
    <w:rsid w:val="00CD33D8"/>
    <w:rsid w:val="00CD61A8"/>
    <w:rsid w:val="00CD6CEF"/>
    <w:rsid w:val="00CD744E"/>
    <w:rsid w:val="00CE0828"/>
    <w:rsid w:val="00CE0F50"/>
    <w:rsid w:val="00CE4749"/>
    <w:rsid w:val="00CE63B4"/>
    <w:rsid w:val="00CE6F90"/>
    <w:rsid w:val="00CE766A"/>
    <w:rsid w:val="00CE7AF4"/>
    <w:rsid w:val="00CF0985"/>
    <w:rsid w:val="00CF167F"/>
    <w:rsid w:val="00CF23F4"/>
    <w:rsid w:val="00CF2BF6"/>
    <w:rsid w:val="00CF3553"/>
    <w:rsid w:val="00CF3BE0"/>
    <w:rsid w:val="00CF6548"/>
    <w:rsid w:val="00D000B9"/>
    <w:rsid w:val="00D06206"/>
    <w:rsid w:val="00D0691E"/>
    <w:rsid w:val="00D110B4"/>
    <w:rsid w:val="00D11AEE"/>
    <w:rsid w:val="00D138BF"/>
    <w:rsid w:val="00D13CB7"/>
    <w:rsid w:val="00D17248"/>
    <w:rsid w:val="00D200E3"/>
    <w:rsid w:val="00D21637"/>
    <w:rsid w:val="00D25109"/>
    <w:rsid w:val="00D251AB"/>
    <w:rsid w:val="00D252D8"/>
    <w:rsid w:val="00D25DC4"/>
    <w:rsid w:val="00D30B00"/>
    <w:rsid w:val="00D30DC2"/>
    <w:rsid w:val="00D3123F"/>
    <w:rsid w:val="00D3221F"/>
    <w:rsid w:val="00D32E6F"/>
    <w:rsid w:val="00D33942"/>
    <w:rsid w:val="00D3440C"/>
    <w:rsid w:val="00D34A7D"/>
    <w:rsid w:val="00D359C9"/>
    <w:rsid w:val="00D36279"/>
    <w:rsid w:val="00D371AC"/>
    <w:rsid w:val="00D40166"/>
    <w:rsid w:val="00D414F3"/>
    <w:rsid w:val="00D42CD6"/>
    <w:rsid w:val="00D4388E"/>
    <w:rsid w:val="00D44659"/>
    <w:rsid w:val="00D47B99"/>
    <w:rsid w:val="00D47DBA"/>
    <w:rsid w:val="00D50E77"/>
    <w:rsid w:val="00D57D85"/>
    <w:rsid w:val="00D60512"/>
    <w:rsid w:val="00D6126B"/>
    <w:rsid w:val="00D62C28"/>
    <w:rsid w:val="00D63279"/>
    <w:rsid w:val="00D645A9"/>
    <w:rsid w:val="00D71C25"/>
    <w:rsid w:val="00D742FE"/>
    <w:rsid w:val="00D74BB3"/>
    <w:rsid w:val="00D74EC6"/>
    <w:rsid w:val="00D75448"/>
    <w:rsid w:val="00D778DA"/>
    <w:rsid w:val="00D77DFD"/>
    <w:rsid w:val="00D80D84"/>
    <w:rsid w:val="00D83EB6"/>
    <w:rsid w:val="00D83EE9"/>
    <w:rsid w:val="00D84D08"/>
    <w:rsid w:val="00D855F6"/>
    <w:rsid w:val="00D92DC6"/>
    <w:rsid w:val="00D92FC8"/>
    <w:rsid w:val="00D96C3E"/>
    <w:rsid w:val="00D97392"/>
    <w:rsid w:val="00D974EF"/>
    <w:rsid w:val="00DA12BD"/>
    <w:rsid w:val="00DA279A"/>
    <w:rsid w:val="00DA4982"/>
    <w:rsid w:val="00DA6158"/>
    <w:rsid w:val="00DA682D"/>
    <w:rsid w:val="00DA71C2"/>
    <w:rsid w:val="00DA7EA8"/>
    <w:rsid w:val="00DB0471"/>
    <w:rsid w:val="00DB08BF"/>
    <w:rsid w:val="00DB1E8D"/>
    <w:rsid w:val="00DB2D62"/>
    <w:rsid w:val="00DB4460"/>
    <w:rsid w:val="00DB4B0B"/>
    <w:rsid w:val="00DB7738"/>
    <w:rsid w:val="00DC3237"/>
    <w:rsid w:val="00DC5CF6"/>
    <w:rsid w:val="00DD0036"/>
    <w:rsid w:val="00DD162E"/>
    <w:rsid w:val="00DD16B9"/>
    <w:rsid w:val="00DD2215"/>
    <w:rsid w:val="00DD2E60"/>
    <w:rsid w:val="00DD3247"/>
    <w:rsid w:val="00DD427C"/>
    <w:rsid w:val="00DD6163"/>
    <w:rsid w:val="00DD7669"/>
    <w:rsid w:val="00DE0954"/>
    <w:rsid w:val="00DE2CBB"/>
    <w:rsid w:val="00DE2D4A"/>
    <w:rsid w:val="00DE3DA4"/>
    <w:rsid w:val="00DE3DA8"/>
    <w:rsid w:val="00DE4907"/>
    <w:rsid w:val="00DE5F7E"/>
    <w:rsid w:val="00DF0A88"/>
    <w:rsid w:val="00DF28C5"/>
    <w:rsid w:val="00DF3726"/>
    <w:rsid w:val="00DF6F57"/>
    <w:rsid w:val="00E014E2"/>
    <w:rsid w:val="00E0225A"/>
    <w:rsid w:val="00E02387"/>
    <w:rsid w:val="00E03538"/>
    <w:rsid w:val="00E052B9"/>
    <w:rsid w:val="00E058D2"/>
    <w:rsid w:val="00E0643E"/>
    <w:rsid w:val="00E06EC4"/>
    <w:rsid w:val="00E06F54"/>
    <w:rsid w:val="00E10534"/>
    <w:rsid w:val="00E10D5B"/>
    <w:rsid w:val="00E13751"/>
    <w:rsid w:val="00E20A3D"/>
    <w:rsid w:val="00E23CD8"/>
    <w:rsid w:val="00E24DCE"/>
    <w:rsid w:val="00E2541F"/>
    <w:rsid w:val="00E2719B"/>
    <w:rsid w:val="00E278ED"/>
    <w:rsid w:val="00E349C2"/>
    <w:rsid w:val="00E361CF"/>
    <w:rsid w:val="00E500FD"/>
    <w:rsid w:val="00E50C0E"/>
    <w:rsid w:val="00E50D9B"/>
    <w:rsid w:val="00E52B5D"/>
    <w:rsid w:val="00E53F7C"/>
    <w:rsid w:val="00E5458B"/>
    <w:rsid w:val="00E564F0"/>
    <w:rsid w:val="00E6127A"/>
    <w:rsid w:val="00E612C0"/>
    <w:rsid w:val="00E615F5"/>
    <w:rsid w:val="00E62A91"/>
    <w:rsid w:val="00E62B47"/>
    <w:rsid w:val="00E639E1"/>
    <w:rsid w:val="00E63E5A"/>
    <w:rsid w:val="00E64D5F"/>
    <w:rsid w:val="00E65064"/>
    <w:rsid w:val="00E661BD"/>
    <w:rsid w:val="00E6649F"/>
    <w:rsid w:val="00E67E1B"/>
    <w:rsid w:val="00E73757"/>
    <w:rsid w:val="00E80C89"/>
    <w:rsid w:val="00E82EBC"/>
    <w:rsid w:val="00E83883"/>
    <w:rsid w:val="00E8732E"/>
    <w:rsid w:val="00E90B6F"/>
    <w:rsid w:val="00E95AF2"/>
    <w:rsid w:val="00E96783"/>
    <w:rsid w:val="00E96910"/>
    <w:rsid w:val="00E96C1B"/>
    <w:rsid w:val="00E97748"/>
    <w:rsid w:val="00EA0843"/>
    <w:rsid w:val="00EA16A2"/>
    <w:rsid w:val="00EA4D76"/>
    <w:rsid w:val="00EA6959"/>
    <w:rsid w:val="00EA6DA3"/>
    <w:rsid w:val="00EB04B3"/>
    <w:rsid w:val="00EB16B5"/>
    <w:rsid w:val="00EB201E"/>
    <w:rsid w:val="00EB2F69"/>
    <w:rsid w:val="00EB6B9B"/>
    <w:rsid w:val="00EB729D"/>
    <w:rsid w:val="00EB75FD"/>
    <w:rsid w:val="00EC02B7"/>
    <w:rsid w:val="00EC1667"/>
    <w:rsid w:val="00EC1D13"/>
    <w:rsid w:val="00EC25C2"/>
    <w:rsid w:val="00EC2A62"/>
    <w:rsid w:val="00EC2FF4"/>
    <w:rsid w:val="00EC4817"/>
    <w:rsid w:val="00EC52A1"/>
    <w:rsid w:val="00EC66B8"/>
    <w:rsid w:val="00EC696C"/>
    <w:rsid w:val="00EC7B40"/>
    <w:rsid w:val="00EC7ED7"/>
    <w:rsid w:val="00ED0CE9"/>
    <w:rsid w:val="00ED1780"/>
    <w:rsid w:val="00ED2904"/>
    <w:rsid w:val="00ED29A8"/>
    <w:rsid w:val="00ED3DC0"/>
    <w:rsid w:val="00ED4BD5"/>
    <w:rsid w:val="00ED5216"/>
    <w:rsid w:val="00ED56CF"/>
    <w:rsid w:val="00ED6529"/>
    <w:rsid w:val="00EE06F8"/>
    <w:rsid w:val="00EE0965"/>
    <w:rsid w:val="00EE22CB"/>
    <w:rsid w:val="00EE295E"/>
    <w:rsid w:val="00EE48DA"/>
    <w:rsid w:val="00EE4BB1"/>
    <w:rsid w:val="00EE4DDB"/>
    <w:rsid w:val="00EE51EF"/>
    <w:rsid w:val="00EE7B74"/>
    <w:rsid w:val="00EF0770"/>
    <w:rsid w:val="00EF1425"/>
    <w:rsid w:val="00EF38AC"/>
    <w:rsid w:val="00EF4CAE"/>
    <w:rsid w:val="00EF533E"/>
    <w:rsid w:val="00EF5361"/>
    <w:rsid w:val="00EF5A61"/>
    <w:rsid w:val="00EF6F99"/>
    <w:rsid w:val="00F002BA"/>
    <w:rsid w:val="00F025A8"/>
    <w:rsid w:val="00F03EAB"/>
    <w:rsid w:val="00F03ED3"/>
    <w:rsid w:val="00F047CB"/>
    <w:rsid w:val="00F06DFD"/>
    <w:rsid w:val="00F07DF7"/>
    <w:rsid w:val="00F10691"/>
    <w:rsid w:val="00F1235C"/>
    <w:rsid w:val="00F20585"/>
    <w:rsid w:val="00F23E46"/>
    <w:rsid w:val="00F23EB5"/>
    <w:rsid w:val="00F2488B"/>
    <w:rsid w:val="00F26D72"/>
    <w:rsid w:val="00F27285"/>
    <w:rsid w:val="00F27AC7"/>
    <w:rsid w:val="00F3154B"/>
    <w:rsid w:val="00F34A73"/>
    <w:rsid w:val="00F350F1"/>
    <w:rsid w:val="00F36131"/>
    <w:rsid w:val="00F365ED"/>
    <w:rsid w:val="00F42B2D"/>
    <w:rsid w:val="00F43C78"/>
    <w:rsid w:val="00F441BE"/>
    <w:rsid w:val="00F44674"/>
    <w:rsid w:val="00F46913"/>
    <w:rsid w:val="00F46FDD"/>
    <w:rsid w:val="00F4734B"/>
    <w:rsid w:val="00F47492"/>
    <w:rsid w:val="00F4798C"/>
    <w:rsid w:val="00F51B5D"/>
    <w:rsid w:val="00F5208A"/>
    <w:rsid w:val="00F5273C"/>
    <w:rsid w:val="00F52ACF"/>
    <w:rsid w:val="00F52F38"/>
    <w:rsid w:val="00F57026"/>
    <w:rsid w:val="00F5726E"/>
    <w:rsid w:val="00F57616"/>
    <w:rsid w:val="00F60316"/>
    <w:rsid w:val="00F6138B"/>
    <w:rsid w:val="00F615C7"/>
    <w:rsid w:val="00F633EE"/>
    <w:rsid w:val="00F65230"/>
    <w:rsid w:val="00F65330"/>
    <w:rsid w:val="00F679CA"/>
    <w:rsid w:val="00F702F8"/>
    <w:rsid w:val="00F71B2D"/>
    <w:rsid w:val="00F745D2"/>
    <w:rsid w:val="00F778D7"/>
    <w:rsid w:val="00F77BCB"/>
    <w:rsid w:val="00F77D03"/>
    <w:rsid w:val="00F835EC"/>
    <w:rsid w:val="00F83CFF"/>
    <w:rsid w:val="00F86981"/>
    <w:rsid w:val="00F906A2"/>
    <w:rsid w:val="00F91C36"/>
    <w:rsid w:val="00F92160"/>
    <w:rsid w:val="00F9352D"/>
    <w:rsid w:val="00F93D23"/>
    <w:rsid w:val="00F9582A"/>
    <w:rsid w:val="00F97CCE"/>
    <w:rsid w:val="00FA0010"/>
    <w:rsid w:val="00FA0476"/>
    <w:rsid w:val="00FA1CBD"/>
    <w:rsid w:val="00FA69B2"/>
    <w:rsid w:val="00FA6E22"/>
    <w:rsid w:val="00FB2250"/>
    <w:rsid w:val="00FB232A"/>
    <w:rsid w:val="00FB3ADF"/>
    <w:rsid w:val="00FB4517"/>
    <w:rsid w:val="00FB4810"/>
    <w:rsid w:val="00FB62B2"/>
    <w:rsid w:val="00FC1C03"/>
    <w:rsid w:val="00FC5ABD"/>
    <w:rsid w:val="00FC700A"/>
    <w:rsid w:val="00FD2958"/>
    <w:rsid w:val="00FD2AC3"/>
    <w:rsid w:val="00FD2FEB"/>
    <w:rsid w:val="00FD3591"/>
    <w:rsid w:val="00FD4673"/>
    <w:rsid w:val="00FE161E"/>
    <w:rsid w:val="00FE2550"/>
    <w:rsid w:val="00FE35A6"/>
    <w:rsid w:val="00FE579A"/>
    <w:rsid w:val="00FF48B6"/>
    <w:rsid w:val="00FF549B"/>
    <w:rsid w:val="00FF5C99"/>
    <w:rsid w:val="00FF6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65F76E7"/>
  <w15:chartTrackingRefBased/>
  <w15:docId w15:val="{6014C5BB-053D-42F9-99DF-E38EB123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snapToGrid w:val="0"/>
        <w:sz w:val="24"/>
        <w:szCs w:val="22"/>
        <w:lang w:val="en-US" w:eastAsia="ja-JP" w:bidi="ar-SA"/>
      </w:rPr>
    </w:rPrDefault>
    <w:pPrDefault>
      <w:pPr>
        <w:spacing w:line="211"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7A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0B3B"/>
    <w:pPr>
      <w:tabs>
        <w:tab w:val="center" w:pos="4252"/>
        <w:tab w:val="right" w:pos="8504"/>
      </w:tabs>
      <w:snapToGrid w:val="0"/>
    </w:pPr>
  </w:style>
  <w:style w:type="character" w:customStyle="1" w:styleId="a5">
    <w:name w:val="ヘッダー (文字)"/>
    <w:basedOn w:val="a0"/>
    <w:link w:val="a4"/>
    <w:uiPriority w:val="99"/>
    <w:rsid w:val="00C60B3B"/>
  </w:style>
  <w:style w:type="paragraph" w:styleId="a6">
    <w:name w:val="footer"/>
    <w:basedOn w:val="a"/>
    <w:link w:val="a7"/>
    <w:uiPriority w:val="99"/>
    <w:unhideWhenUsed/>
    <w:rsid w:val="00C60B3B"/>
    <w:pPr>
      <w:tabs>
        <w:tab w:val="center" w:pos="4252"/>
        <w:tab w:val="right" w:pos="8504"/>
      </w:tabs>
      <w:snapToGrid w:val="0"/>
    </w:pPr>
  </w:style>
  <w:style w:type="character" w:customStyle="1" w:styleId="a7">
    <w:name w:val="フッター (文字)"/>
    <w:basedOn w:val="a0"/>
    <w:link w:val="a6"/>
    <w:uiPriority w:val="99"/>
    <w:rsid w:val="00C60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金丸　敏哉</dc:creator>
  <cp:keywords/>
  <dc:description/>
  <cp:lastModifiedBy>髙橋　浩</cp:lastModifiedBy>
  <cp:revision>2</cp:revision>
  <cp:lastPrinted>2024-01-05T07:10:00Z</cp:lastPrinted>
  <dcterms:created xsi:type="dcterms:W3CDTF">2025-02-06T01:07:00Z</dcterms:created>
  <dcterms:modified xsi:type="dcterms:W3CDTF">2025-02-06T01:07:00Z</dcterms:modified>
</cp:coreProperties>
</file>